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F3" w:rsidRPr="009A6BAD" w:rsidRDefault="00F85BF3" w:rsidP="00F85BF3">
      <w:pPr>
        <w:pStyle w:val="a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A6BAD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F85BF3" w:rsidRPr="009A6BAD" w:rsidRDefault="00F85BF3" w:rsidP="00F85BF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Турунтаевская районная гимназия</w:t>
      </w:r>
      <w:r w:rsidRPr="009A6BAD">
        <w:rPr>
          <w:rFonts w:ascii="Times New Roman" w:hAnsi="Times New Roman"/>
          <w:sz w:val="28"/>
          <w:szCs w:val="28"/>
        </w:rPr>
        <w:t>»</w:t>
      </w:r>
    </w:p>
    <w:p w:rsidR="00F85BF3" w:rsidRPr="009A6BAD" w:rsidRDefault="00F85BF3" w:rsidP="00F85B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Прибайкальского района Республики Бурятия</w:t>
      </w:r>
    </w:p>
    <w:p w:rsidR="00F85BF3" w:rsidRDefault="00F85BF3" w:rsidP="00F85BF3">
      <w:pPr>
        <w:jc w:val="center"/>
      </w:pPr>
    </w:p>
    <w:p w:rsidR="00F85BF3" w:rsidRDefault="00F85BF3" w:rsidP="00F85BF3">
      <w:pPr>
        <w:jc w:val="center"/>
      </w:pPr>
    </w:p>
    <w:p w:rsidR="00F85BF3" w:rsidRDefault="00F85BF3" w:rsidP="00F85BF3">
      <w:pPr>
        <w:jc w:val="center"/>
      </w:pPr>
    </w:p>
    <w:p w:rsidR="00F85BF3" w:rsidRDefault="00F85BF3" w:rsidP="00F85BF3">
      <w:pPr>
        <w:jc w:val="center"/>
      </w:pPr>
    </w:p>
    <w:p w:rsidR="00F85BF3" w:rsidRDefault="00F85BF3" w:rsidP="00F85BF3">
      <w:pPr>
        <w:jc w:val="center"/>
      </w:pPr>
    </w:p>
    <w:p w:rsidR="00F85BF3" w:rsidRPr="009A6BAD" w:rsidRDefault="00F85BF3" w:rsidP="00F85BF3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Вечер поэзии Юлии </w:t>
      </w:r>
      <w:proofErr w:type="spellStart"/>
      <w:r>
        <w:rPr>
          <w:rFonts w:ascii="Times New Roman" w:hAnsi="Times New Roman"/>
          <w:sz w:val="44"/>
          <w:szCs w:val="44"/>
        </w:rPr>
        <w:t>Друниной</w:t>
      </w:r>
      <w:proofErr w:type="spellEnd"/>
      <w:r w:rsidRPr="009A6BAD">
        <w:rPr>
          <w:rFonts w:ascii="Times New Roman" w:hAnsi="Times New Roman"/>
          <w:sz w:val="44"/>
          <w:szCs w:val="44"/>
        </w:rPr>
        <w:t xml:space="preserve"> </w:t>
      </w:r>
      <w:r w:rsidRPr="009A6BAD">
        <w:rPr>
          <w:rFonts w:ascii="Times New Roman" w:hAnsi="Times New Roman"/>
          <w:sz w:val="44"/>
          <w:szCs w:val="44"/>
        </w:rPr>
        <w:br/>
        <w:t xml:space="preserve">в </w:t>
      </w:r>
      <w:r>
        <w:rPr>
          <w:rFonts w:ascii="Times New Roman" w:hAnsi="Times New Roman"/>
          <w:sz w:val="44"/>
          <w:szCs w:val="44"/>
        </w:rPr>
        <w:t xml:space="preserve">9 </w:t>
      </w:r>
      <w:r w:rsidRPr="009A6BAD">
        <w:rPr>
          <w:rFonts w:ascii="Times New Roman" w:hAnsi="Times New Roman"/>
          <w:sz w:val="44"/>
          <w:szCs w:val="44"/>
        </w:rPr>
        <w:t>классе</w:t>
      </w:r>
    </w:p>
    <w:p w:rsidR="00F85BF3" w:rsidRPr="006A2B03" w:rsidRDefault="00F85BF3" w:rsidP="00F85BF3">
      <w:pPr>
        <w:jc w:val="center"/>
        <w:rPr>
          <w:b/>
          <w:i/>
          <w:sz w:val="48"/>
        </w:rPr>
      </w:pPr>
    </w:p>
    <w:p w:rsidR="00F85BF3" w:rsidRDefault="00F85BF3" w:rsidP="00F85BF3">
      <w:pPr>
        <w:jc w:val="center"/>
        <w:rPr>
          <w:color w:val="999999"/>
          <w:sz w:val="56"/>
        </w:rPr>
      </w:pPr>
    </w:p>
    <w:p w:rsidR="00F85BF3" w:rsidRPr="009A6BAD" w:rsidRDefault="00F85BF3" w:rsidP="00F85BF3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F85BF3" w:rsidRPr="009A6BAD" w:rsidRDefault="00F85BF3" w:rsidP="00F85BF3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F85BF3" w:rsidRPr="00724094" w:rsidRDefault="00F85BF3" w:rsidP="00F85BF3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Хамуева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Николаевна</w:t>
      </w:r>
    </w:p>
    <w:p w:rsidR="00F85BF3" w:rsidRDefault="00F85BF3" w:rsidP="00F85BF3">
      <w:pPr>
        <w:jc w:val="right"/>
        <w:rPr>
          <w:sz w:val="28"/>
        </w:rPr>
      </w:pPr>
    </w:p>
    <w:p w:rsidR="00F85BF3" w:rsidRDefault="00F85BF3" w:rsidP="00F85BF3">
      <w:pPr>
        <w:jc w:val="right"/>
        <w:rPr>
          <w:sz w:val="28"/>
        </w:rPr>
      </w:pPr>
    </w:p>
    <w:p w:rsidR="00F85BF3" w:rsidRDefault="00F85BF3" w:rsidP="00F85BF3">
      <w:pPr>
        <w:jc w:val="right"/>
        <w:rPr>
          <w:sz w:val="28"/>
        </w:rPr>
      </w:pPr>
    </w:p>
    <w:p w:rsidR="00F85BF3" w:rsidRDefault="00F85BF3" w:rsidP="00F85BF3">
      <w:pPr>
        <w:jc w:val="right"/>
        <w:rPr>
          <w:sz w:val="28"/>
        </w:rPr>
      </w:pPr>
    </w:p>
    <w:p w:rsidR="00F85BF3" w:rsidRDefault="00F85BF3" w:rsidP="00F85BF3">
      <w:pPr>
        <w:jc w:val="right"/>
        <w:rPr>
          <w:sz w:val="28"/>
        </w:rPr>
      </w:pPr>
    </w:p>
    <w:p w:rsidR="00F85BF3" w:rsidRPr="00752D3E" w:rsidRDefault="00F85BF3" w:rsidP="00F85BF3">
      <w:pPr>
        <w:rPr>
          <w:rFonts w:ascii="Times New Roman" w:hAnsi="Times New Roman"/>
          <w:sz w:val="28"/>
        </w:rPr>
      </w:pPr>
    </w:p>
    <w:p w:rsidR="00F85BF3" w:rsidRDefault="00F85BF3" w:rsidP="00F85BF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Турунтаево</w:t>
      </w:r>
    </w:p>
    <w:p w:rsidR="00F85BF3" w:rsidRPr="00752D3E" w:rsidRDefault="00F85BF3" w:rsidP="00F85BF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</w:t>
      </w:r>
      <w:r w:rsidRPr="00752D3E">
        <w:rPr>
          <w:rFonts w:ascii="Times New Roman" w:hAnsi="Times New Roman"/>
          <w:sz w:val="28"/>
        </w:rPr>
        <w:t>3</w:t>
      </w:r>
    </w:p>
    <w:p w:rsidR="00F85BF3" w:rsidRDefault="00F85BF3" w:rsidP="007D5591">
      <w:pPr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</w:pPr>
    </w:p>
    <w:p w:rsidR="00F85BF3" w:rsidRDefault="00F85BF3" w:rsidP="007D5591">
      <w:pPr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</w:pPr>
    </w:p>
    <w:p w:rsidR="002308AC" w:rsidRPr="00BD6E5A" w:rsidRDefault="007D5591" w:rsidP="007D5591">
      <w:pPr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</w:pPr>
      <w:r w:rsidRPr="00BD6E5A">
        <w:rPr>
          <w:rFonts w:ascii="Times New Roman" w:hAnsi="Times New Roman" w:cs="Times New Roman"/>
          <w:noProof/>
          <w:color w:val="333333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190625" cy="1857375"/>
            <wp:effectExtent l="19050" t="0" r="9525" b="0"/>
            <wp:wrapSquare wrapText="bothSides"/>
            <wp:docPr id="1" name="Рисунок 1" descr="C:\Documents and Settings\Валентина\Рабочий стол\публикации\64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алентина\Рабочий стол\публикации\644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127" w:rsidRPr="00BD6E5A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 xml:space="preserve">Вечер поэзии Юлии </w:t>
      </w:r>
      <w:proofErr w:type="spellStart"/>
      <w:r w:rsidR="00A46127" w:rsidRPr="00BD6E5A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Друниной</w:t>
      </w:r>
      <w:proofErr w:type="spellEnd"/>
    </w:p>
    <w:p w:rsidR="00FF0602" w:rsidRPr="00BD6E5A" w:rsidRDefault="00FF0602" w:rsidP="00FF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46127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русского языка и литературы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0602" w:rsidRPr="00BD6E5A" w:rsidRDefault="00FF0602" w:rsidP="00FF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 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="00A46127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класса, учитель, </w:t>
      </w:r>
      <w:r w:rsidR="00E51870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46127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E51870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едущих</w:t>
      </w:r>
      <w:r w:rsidR="00A46127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чтецы, приглашенные родители.</w:t>
      </w:r>
    </w:p>
    <w:p w:rsidR="00FF0602" w:rsidRPr="00BD6E5A" w:rsidRDefault="00FF0602" w:rsidP="00FF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</w:t>
      </w:r>
    </w:p>
    <w:p w:rsidR="00FF0602" w:rsidRPr="00BD6E5A" w:rsidRDefault="00FF0602" w:rsidP="00FF06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портрет Юлии </w:t>
      </w:r>
      <w:proofErr w:type="spellStart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Друниной</w:t>
      </w:r>
      <w:proofErr w:type="spellEnd"/>
      <w:r w:rsidR="000261F8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0602" w:rsidRPr="00BD6E5A" w:rsidRDefault="00FF0602" w:rsidP="00FF06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магнитофон, аудиокассеты с военными песнями</w:t>
      </w:r>
      <w:r w:rsidR="000261F8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0602" w:rsidRPr="00BD6E5A" w:rsidRDefault="00FF0602" w:rsidP="00084B0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слайдовая презентаци</w:t>
      </w:r>
      <w:r w:rsidR="0043768A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261F8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1F8" w:rsidRPr="00BD6E5A" w:rsidRDefault="009A04D2" w:rsidP="0073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Слово учителя</w:t>
      </w:r>
      <w:r w:rsidR="00FF0602"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FF0602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3573C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768A" w:rsidRPr="00BD6E5A" w:rsidRDefault="0043768A" w:rsidP="0073573C">
      <w:pPr>
        <w:spacing w:before="100" w:beforeAutospacing="1" w:after="100" w:afterAutospacing="1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5A">
        <w:rPr>
          <w:rFonts w:ascii="Times New Roman" w:hAnsi="Times New Roman" w:cs="Times New Roman"/>
          <w:sz w:val="24"/>
          <w:szCs w:val="24"/>
        </w:rPr>
        <w:t xml:space="preserve">В последнее время нарастает интерес к творчеству Юлии </w:t>
      </w:r>
      <w:proofErr w:type="spellStart"/>
      <w:r w:rsidRPr="00BD6E5A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BD6E5A">
        <w:rPr>
          <w:rFonts w:ascii="Times New Roman" w:hAnsi="Times New Roman" w:cs="Times New Roman"/>
          <w:sz w:val="24"/>
          <w:szCs w:val="24"/>
        </w:rPr>
        <w:t xml:space="preserve"> – неординарной, но, к сожалению, почти забытой поэтессе ХХ века.</w:t>
      </w:r>
      <w:r w:rsidRPr="00BD6E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3768A" w:rsidRPr="00BD6E5A" w:rsidRDefault="00A56F2B" w:rsidP="007357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Судьбу </w:t>
      </w:r>
      <w:r w:rsidR="00E51870"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 Юлии </w:t>
      </w:r>
      <w:proofErr w:type="spellStart"/>
      <w:r w:rsidR="00E51870" w:rsidRPr="00BD6E5A">
        <w:rPr>
          <w:rFonts w:ascii="Times New Roman" w:hAnsi="Times New Roman" w:cs="Times New Roman"/>
          <w:color w:val="000000"/>
          <w:sz w:val="24"/>
          <w:szCs w:val="24"/>
        </w:rPr>
        <w:t>Друниной</w:t>
      </w:r>
      <w:proofErr w:type="spellEnd"/>
      <w:r w:rsidR="00E51870"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 можно назвать одновременно и счастливой и трагической. </w:t>
      </w:r>
      <w:r w:rsidR="0043768A"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Трагической — потому что ее юные годы черной полосой перечеркнула война, счастливой — потому что ей удалось выжить, и даже стать известной поэтессой, чьи 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t>стихи поистине «взрывают время»</w:t>
      </w:r>
      <w:r w:rsidR="0043768A"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 и показывают нам, поколению совершенно далекому от событий Великой Отечественной войны, тяготы военного лихолетья. </w:t>
      </w:r>
    </w:p>
    <w:p w:rsidR="000261F8" w:rsidRPr="00BD6E5A" w:rsidRDefault="00FF0602" w:rsidP="0073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 </w:t>
      </w:r>
      <w:r w:rsidR="00E51870"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0602" w:rsidRPr="00BD6E5A" w:rsidRDefault="00E51870" w:rsidP="0073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Юлия Друнина стала свидетелем войны с первых ее дней. </w:t>
      </w:r>
      <w:r w:rsidR="00FF0602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17-летней выпускницей одной </w:t>
      </w:r>
      <w:proofErr w:type="gramStart"/>
      <w:r w:rsidR="00FF0602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московский школ</w:t>
      </w:r>
      <w:proofErr w:type="gramEnd"/>
      <w:r w:rsidR="00FF0602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она, как и многие её сверстники, в 1941 году добровольно ушла на фронт бойцом санитарного взвода.</w:t>
      </w:r>
    </w:p>
    <w:p w:rsidR="00FF0602" w:rsidRPr="00BD6E5A" w:rsidRDefault="00FF0602" w:rsidP="00FF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E51870" w:rsidRPr="00E51870" w:rsidRDefault="00E51870" w:rsidP="00E5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ушла из детства в грязную теплушку,</w:t>
      </w:r>
    </w:p>
    <w:p w:rsidR="00E51870" w:rsidRPr="00E51870" w:rsidRDefault="00E51870" w:rsidP="00E5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эшелон пехоты, в санитарный взвод.</w:t>
      </w:r>
    </w:p>
    <w:p w:rsidR="00E51870" w:rsidRPr="00E51870" w:rsidRDefault="00E51870" w:rsidP="00E5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Дальние разрывы слушал и не слушал</w:t>
      </w:r>
    </w:p>
    <w:p w:rsidR="00E51870" w:rsidRPr="00E51870" w:rsidRDefault="00E51870" w:rsidP="00E5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 всему привыкший сорок первый год.</w:t>
      </w:r>
    </w:p>
    <w:p w:rsidR="00E51870" w:rsidRPr="00E51870" w:rsidRDefault="00E51870" w:rsidP="00E5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51870" w:rsidRPr="00E51870" w:rsidRDefault="00E51870" w:rsidP="00E5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пришла из школы в блиндажи сырые,</w:t>
      </w:r>
    </w:p>
    <w:p w:rsidR="00E51870" w:rsidRPr="00E51870" w:rsidRDefault="00E51870" w:rsidP="00E5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 Прекрасной Дамы в «мать» и «</w:t>
      </w:r>
      <w:proofErr w:type="spellStart"/>
      <w:r w:rsidRPr="00E51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перемать</w:t>
      </w:r>
      <w:proofErr w:type="spellEnd"/>
      <w:r w:rsidRPr="00E51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»,</w:t>
      </w:r>
    </w:p>
    <w:p w:rsidR="00E51870" w:rsidRPr="00E51870" w:rsidRDefault="00E51870" w:rsidP="00E5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Потому что имя ближе, чем «Россия»,</w:t>
      </w:r>
    </w:p>
    <w:p w:rsidR="00E51870" w:rsidRPr="00BD6E5A" w:rsidRDefault="00E51870" w:rsidP="00E5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могла сыскать.</w:t>
      </w:r>
    </w:p>
    <w:p w:rsidR="00A56F2B" w:rsidRPr="00BD6E5A" w:rsidRDefault="00A56F2B" w:rsidP="00E5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56F2B" w:rsidRPr="00E51870" w:rsidRDefault="00A56F2B" w:rsidP="00A56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(  «</w:t>
      </w:r>
      <w:r w:rsidRPr="00E51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ушла из детства в грязную теплушку</w:t>
      </w:r>
      <w:r w:rsidRPr="00BD6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»)</w:t>
      </w:r>
    </w:p>
    <w:p w:rsidR="00A56F2B" w:rsidRPr="00E51870" w:rsidRDefault="00A56F2B" w:rsidP="00E518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261F8" w:rsidRPr="00BD6E5A" w:rsidRDefault="0073573C" w:rsidP="0073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ведущий</w:t>
      </w:r>
      <w:r w:rsidR="00FF0602"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FF0602"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3573C" w:rsidRPr="00BD6E5A" w:rsidRDefault="0073573C" w:rsidP="0073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</w:rPr>
        <w:t>Мотив ухода из детства в ужас войны будет звучать и</w:t>
      </w:r>
      <w:r w:rsidR="00A56F2B"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 поздних стихах поэтессы, словно и спустя десятилетия она не вернулась с «кровавых полей». Друнина была медсестрой не где-нибудь в тыловом госпитале, а на передовой, в самом пекле</w:t>
      </w:r>
      <w:r w:rsidR="007D11BC" w:rsidRPr="00BD6E5A">
        <w:rPr>
          <w:rFonts w:ascii="Times New Roman" w:hAnsi="Times New Roman" w:cs="Times New Roman"/>
          <w:color w:val="000000"/>
          <w:sz w:val="24"/>
          <w:szCs w:val="24"/>
        </w:rPr>
        <w:t>, подвергаясь смертельной опасности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t>. На хрупких девичьих п</w:t>
      </w:r>
      <w:r w:rsidR="00A56F2B" w:rsidRPr="00BD6E5A">
        <w:rPr>
          <w:rFonts w:ascii="Times New Roman" w:hAnsi="Times New Roman" w:cs="Times New Roman"/>
          <w:color w:val="000000"/>
          <w:sz w:val="24"/>
          <w:szCs w:val="24"/>
        </w:rPr>
        <w:t>лечах было вынесено немало ране</w:t>
      </w:r>
      <w:r w:rsidR="007D11BC" w:rsidRPr="00BD6E5A">
        <w:rPr>
          <w:rFonts w:ascii="Times New Roman" w:hAnsi="Times New Roman" w:cs="Times New Roman"/>
          <w:color w:val="000000"/>
          <w:sz w:val="24"/>
          <w:szCs w:val="24"/>
        </w:rPr>
        <w:t>ных солдат из-под огня.</w:t>
      </w:r>
    </w:p>
    <w:p w:rsidR="0073573C" w:rsidRPr="00BD6E5A" w:rsidRDefault="0073573C" w:rsidP="0073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Чтец:</w:t>
      </w:r>
    </w:p>
    <w:p w:rsidR="0073573C" w:rsidRPr="00BD6E5A" w:rsidRDefault="0073573C" w:rsidP="0073573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Четверть роты уже скосило...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Распростертая на снегу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gramStart"/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Плачет</w:t>
      </w:r>
      <w:proofErr w:type="gramEnd"/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девочка от бессилья,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Задыхается: "Не могу!"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Тяжеленный попался малый,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Сил тащить его больше нет...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Санитарочке</w:t>
      </w:r>
      <w:proofErr w:type="spellEnd"/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той усталой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Восемнадцать сравнялось лет).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73573C" w:rsidRPr="00BD6E5A" w:rsidRDefault="0073573C" w:rsidP="0073573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Отлежишься. Обдует ветром.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Станет легче дышать чуть-чуть.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Сантиметр за сантиметром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продолжишь свой ратный путь.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Между жизнью и смертью грани -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 чего же хрупки они...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приди же, солдат, в сознанье,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сестренку хоть раз взгляни!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Если вас не найдут снаряды,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добьет диверсанта нож,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получишь, сестра, награду -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Человека опять спасешь.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вернется из лазарета,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Снова ты обманула смерть,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одно лишь сознание это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Всю-то жизнь тебя будет греть.</w:t>
      </w:r>
    </w:p>
    <w:p w:rsidR="007D11BC" w:rsidRPr="00BD6E5A" w:rsidRDefault="007D11BC" w:rsidP="0073573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D11BC" w:rsidRPr="00BD6E5A" w:rsidRDefault="007D11BC" w:rsidP="007D11BC">
      <w:pPr>
        <w:spacing w:after="0" w:line="240" w:lineRule="auto"/>
        <w:ind w:left="708"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(«Четверть роты уже </w:t>
      </w:r>
      <w:proofErr w:type="gramStart"/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скосило..</w:t>
      </w:r>
      <w:proofErr w:type="gramEnd"/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Pr="00BD6E5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0261F8" w:rsidRPr="00BD6E5A" w:rsidRDefault="0073573C" w:rsidP="0073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ведущий:</w:t>
      </w: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225AF" w:rsidRPr="00BD6E5A" w:rsidRDefault="0073573C" w:rsidP="007357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</w:rPr>
        <w:t>Самыми горькими минутами фронтовой жизни бы</w:t>
      </w:r>
      <w:r w:rsidR="007225AF" w:rsidRPr="00BD6E5A">
        <w:rPr>
          <w:rFonts w:ascii="Times New Roman" w:hAnsi="Times New Roman" w:cs="Times New Roman"/>
          <w:color w:val="000000"/>
          <w:sz w:val="24"/>
          <w:szCs w:val="24"/>
        </w:rPr>
        <w:t>ли, пожалуй, даже не ранения (Друнина была ранена два раза),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 а потеря близких друзей-однополчан. </w:t>
      </w:r>
      <w:r w:rsidR="007225AF"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них – Герою Советского Союза Зинаиде Самсоновой посвящено стихотворение </w:t>
      </w:r>
      <w:proofErr w:type="spellStart"/>
      <w:r w:rsidR="007225AF" w:rsidRPr="00BD6E5A">
        <w:rPr>
          <w:rFonts w:ascii="Times New Roman" w:hAnsi="Times New Roman" w:cs="Times New Roman"/>
          <w:color w:val="000000"/>
          <w:sz w:val="24"/>
          <w:szCs w:val="24"/>
        </w:rPr>
        <w:t>Друниной</w:t>
      </w:r>
      <w:proofErr w:type="spellEnd"/>
      <w:r w:rsidR="007225AF"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 «Зинка». М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ногие знали его наизусть. </w:t>
      </w:r>
    </w:p>
    <w:p w:rsidR="0073573C" w:rsidRPr="00BD6E5A" w:rsidRDefault="0073573C" w:rsidP="007357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В центре лирического повествования трагическая судьба совсем молоденькой девушки Зины, оказавшейся в военной мясорубке. Военная лирика словно воссоздает перед нами, читателями, те трагические дни в жизни нашего народа. </w:t>
      </w:r>
    </w:p>
    <w:p w:rsidR="00E17D50" w:rsidRPr="00BD6E5A" w:rsidRDefault="00E17D50" w:rsidP="007357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BD6E5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1 чтец: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Мы легли у разбитой ели.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Ждем, когда же начнет светлеть.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Под шинелью вдвоем теплее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На продрогшей, гнилой земле.</w:t>
      </w:r>
    </w:p>
    <w:p w:rsidR="00E17D50" w:rsidRPr="00BD6E5A" w:rsidRDefault="00E17D50" w:rsidP="00E17D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BD6E5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2 чтец: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- Знаешь, Юлька, я - против грусти,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Но сегодня она не в счет.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Дома, в яблочном захолустье,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Мама, мамка моя живет.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У тебя есть друзья, любимый,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У меня - лишь она одна.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Пахнет в хате квашней и дымом,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За порогом бурлит весна.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Старой кажется: каждый кустик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Беспокойную дочку ждет...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Знаешь, Юлька, я - против грусти,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Но сегодня она не в счет.</w:t>
      </w:r>
    </w:p>
    <w:p w:rsidR="00E17D50" w:rsidRPr="00BD6E5A" w:rsidRDefault="00E17D50" w:rsidP="00E17D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BD6E5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1 чтец: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Отогрелись мы еле-еле.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Вдруг приказ: "Выступать вперед!"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Снова рядом, в сырой шинели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Светлокосый</w:t>
      </w:r>
      <w:proofErr w:type="spellEnd"/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солдат идет.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С каждым днем становилось горше.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Шли без митингов и знамен.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В окруженье попал под Оршей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Наш потрепанный батальон.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Зинка нас повела в атаку.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Мы пробились по черной ржи,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По воронкам и буеракам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Через смертные рубежи.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Мы не ждали посмертной славы.-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Мы хотели со славой жить.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...Почему же в бинтах кровавых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Светлокосый</w:t>
      </w:r>
      <w:proofErr w:type="spellEnd"/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солдат лежит?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Ее тело своей шинелью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Укрывала я, зубы сжав...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Белорусские ветры пели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О рязанских глухих садах.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- Знаешь, Зинка, я против грусти,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Но сегодня она не в счет.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Где-то, в яблочном захолустье,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Мама, мамка твоя живет.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У меня есть друзья, любимый,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У нее ты была одна.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Пахнет в хате квашней и дымом,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За порогом стоит весна.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И старушка в цветастом платье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У иконы свечу зажгла.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...Я не знаю, как написать ей,</w:t>
      </w:r>
    </w:p>
    <w:p w:rsidR="00E17D50" w:rsidRPr="00BD6E5A" w:rsidRDefault="00E17D50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Чтоб тебя она не ждала?!</w:t>
      </w:r>
    </w:p>
    <w:p w:rsidR="000261F8" w:rsidRPr="00BD6E5A" w:rsidRDefault="000261F8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61F8" w:rsidRPr="00BD6E5A" w:rsidRDefault="000261F8" w:rsidP="00E17D50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ab/>
        <w:t>(«Зинка»)</w:t>
      </w:r>
    </w:p>
    <w:p w:rsidR="000261F8" w:rsidRPr="00BD6E5A" w:rsidRDefault="00BA5757" w:rsidP="00FF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="00FF0602"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="00FF0602" w:rsidRPr="00BD6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FF0602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0602" w:rsidRPr="00BD6E5A" w:rsidRDefault="00FF0602" w:rsidP="00FF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Ю</w:t>
      </w:r>
      <w:r w:rsidR="00BA5757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лия Друнина начала еще в школе и 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писала она преимущественно о любви.</w:t>
      </w:r>
    </w:p>
    <w:p w:rsidR="00FF0602" w:rsidRPr="00BD6E5A" w:rsidRDefault="00FF0602" w:rsidP="00FF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FF0602" w:rsidRPr="00BD6E5A" w:rsidRDefault="00FF0602" w:rsidP="00FF06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встречайтесь с первою любовью.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Пусть она останется такой-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Острым счастьем, или острой болью.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Или песней, смолкшей за рекой.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тянитесь к прошлому, не стоит-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Все иным покажется сейчас…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Пусть хотя бы самое святое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Неизменным останется в нас.</w:t>
      </w:r>
    </w:p>
    <w:p w:rsidR="00A05AB3" w:rsidRPr="00BD6E5A" w:rsidRDefault="00A05AB3" w:rsidP="00A05AB3">
      <w:pPr>
        <w:spacing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(«</w:t>
      </w:r>
      <w:r w:rsidRPr="00BD6E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 встречайтесь с первою любовью</w:t>
      </w:r>
      <w:r w:rsidRPr="00BD6E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...</w:t>
      </w: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</w:p>
    <w:p w:rsidR="00BA5757" w:rsidRPr="00BD6E5A" w:rsidRDefault="00BA5757" w:rsidP="00A0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Однако становление Юлии </w:t>
      </w:r>
      <w:proofErr w:type="spellStart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Друниной</w:t>
      </w:r>
      <w:proofErr w:type="spellEnd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поэта и личности происходит на полях сражений. Школьница сталкивается с реалиями жизни, с ужасами войны, но она не ломается, не гибнет, а вырастает в большого поэта-летописца женской доли на войне.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79CD" w:rsidRPr="00BD6E5A" w:rsidRDefault="00D779CD" w:rsidP="00D77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мотив лирики Юлии </w:t>
      </w:r>
      <w:proofErr w:type="spellStart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Друниной</w:t>
      </w:r>
      <w:proofErr w:type="spellEnd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стихи, связанные с юностью, молодостью поэтессы. И это неслучайно. Никогда, ни в какие времена не было войны, когда бы женщины играли роль столь огромную, как во время Великой Отечественной. Целые полки - зенитные, связи, ночных бомбардировщиках, не говоря о медицинских батальонах, ротах - сплошь состояли из представительниц прекрасного пола.</w:t>
      </w:r>
    </w:p>
    <w:p w:rsidR="00286703" w:rsidRPr="00BD6E5A" w:rsidRDefault="00BA5757" w:rsidP="00A05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Машенька, связистка, умирала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На руках беспомощных моих.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А в окопе пахло снегом талым,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И налет артиллерийский стих.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 </w:t>
      </w:r>
      <w:proofErr w:type="spellStart"/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санроты</w:t>
      </w:r>
      <w:proofErr w:type="spellEnd"/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не было повозки,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Чью-то мать наш фельдшер величал.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...О, погон измятые полоски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На худых девчоночьих плечах!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И лицо - родное, восковое,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Под чалмой намокшего бинта!..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Прошипел снаряд над головою,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Черный столб взметнулся у куста...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Девочка в шинели уходила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От войны, от жизни, от меня.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Снова рыть в безмолвии могилу,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Комьями замерзшими звеня...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Подожди меня немного, Маша!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Мне ведь тоже уцелеть навряд...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Поклялась тогда я дружбой нашей: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Если только возвращусь назад,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Если это совершится чудо,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То до смерти, до последних дней,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Стану я всегда, везде и всюду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Болью строк напоминать о ней -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Девочке, что тихо умирала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На руках беспомощных моих.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И запахнет фронтом - снегом талым,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Кровью и пожарами мой стих.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Только мы - однополчане павших,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Их, безмолвных, воскресить вольны.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Я не дам тебе исчезнуть, Маша, -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Песней </w:t>
      </w:r>
    </w:p>
    <w:p w:rsidR="00286703" w:rsidRPr="00BD6E5A" w:rsidRDefault="0028670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возвратишься ты с войны!</w:t>
      </w:r>
    </w:p>
    <w:p w:rsidR="00A05AB3" w:rsidRPr="00BD6E5A" w:rsidRDefault="00A05AB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05AB3" w:rsidRPr="00BD6E5A" w:rsidRDefault="00A05AB3" w:rsidP="00286703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ab/>
        <w:t>(«Ты вернешься»)</w:t>
      </w:r>
    </w:p>
    <w:p w:rsidR="00BA5757" w:rsidRPr="00BD6E5A" w:rsidRDefault="00BA5757" w:rsidP="00BA575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1F8" w:rsidRPr="00BD6E5A" w:rsidRDefault="00286703" w:rsidP="00936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ведущий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5757" w:rsidRPr="00BD6E5A" w:rsidRDefault="00286703" w:rsidP="00936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Благодаря таланту поэтессы, мы знаем о переживаниях девчат на фронте, о трудностях, испытанных ими. Ее лирические стихи воспринимаются как исповедь, </w:t>
      </w:r>
      <w:proofErr w:type="spellStart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сокровеннейшие</w:t>
      </w:r>
      <w:proofErr w:type="spellEnd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мысли. Даже в самое страшное время девчонки мечтали о любви, о мире, о светлом будущем</w:t>
      </w:r>
      <w:r w:rsidR="006D5B88" w:rsidRPr="00BD6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6D5B88"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D6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этих нелегких военных буднях к фронтовым девчатам и к Юлии приходит первое робкое чувство любви.</w:t>
      </w:r>
    </w:p>
    <w:p w:rsidR="00D779CD" w:rsidRPr="00BD6E5A" w:rsidRDefault="00D779CD" w:rsidP="00A0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Ко мне в окоп сквозь минные разрывы </w:t>
      </w: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Незваной гостьей забрела любовь. </w:t>
      </w: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Не знала я, что можно стать счастливой </w:t>
      </w: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У дымных сталинградских берегов. </w:t>
      </w: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Мои неповторимые рассветы! </w:t>
      </w: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Крутой разгон мальчишеских дорог! </w:t>
      </w: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...Опять горит обветренное лето, </w:t>
      </w: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Опять осколки падают у ног. </w:t>
      </w: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По-сталинградски падают осколки, </w:t>
      </w: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А я одна, наедине с судьбой. </w:t>
      </w: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Порою Вислу называю Волгой, </w:t>
      </w:r>
    </w:p>
    <w:p w:rsidR="00286703" w:rsidRPr="00BD6E5A" w:rsidRDefault="0028670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Но никого не спутаю с тобой! </w:t>
      </w:r>
    </w:p>
    <w:p w:rsidR="00A05AB3" w:rsidRPr="00BD6E5A" w:rsidRDefault="00A05AB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A05AB3" w:rsidRPr="00BD6E5A" w:rsidRDefault="00A05AB3" w:rsidP="0028670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BD6E5A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  <w:t xml:space="preserve">(«Ко мне в окоп сквозь минные разрывы») </w:t>
      </w:r>
    </w:p>
    <w:p w:rsidR="00D779CD" w:rsidRPr="00BD6E5A" w:rsidRDefault="00D779CD" w:rsidP="00A0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Контур леса выступает резче.</w:t>
      </w: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Вечереет. Начало свежеть.</w:t>
      </w: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Запевает девушка-разведчик,</w:t>
      </w: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Чтобы не темнело в блиндаже.</w:t>
      </w: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Милый! Может, песня виновата</w:t>
      </w: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В том, что я сегодня не усну?</w:t>
      </w: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Словно в песне, мне приказ — на запад,</w:t>
      </w: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А тебе — «в другую сторону».</w:t>
      </w: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За траншеей — вечер деревенский.</w:t>
      </w: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Звёзды и ракеты над рекой...</w:t>
      </w: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Я грущу сегодня очень женской,</w:t>
      </w:r>
    </w:p>
    <w:p w:rsidR="00D779CD" w:rsidRPr="00BD6E5A" w:rsidRDefault="00D779CD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Очень несолдатскою тоской.</w:t>
      </w:r>
    </w:p>
    <w:p w:rsidR="00A05AB3" w:rsidRPr="00BD6E5A" w:rsidRDefault="00A05AB3" w:rsidP="00D779CD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0261F8" w:rsidRPr="00BD6E5A" w:rsidRDefault="00A05AB3" w:rsidP="000261F8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ab/>
      </w: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ab/>
        <w:t>(«Контур леса выступает резче»)</w:t>
      </w:r>
    </w:p>
    <w:p w:rsidR="000261F8" w:rsidRPr="00BD6E5A" w:rsidRDefault="000261F8" w:rsidP="000261F8">
      <w:pPr>
        <w:pStyle w:val="HTML"/>
        <w:shd w:val="clear" w:color="auto" w:fill="F5F5F5"/>
        <w:wordWrap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261F8" w:rsidRPr="00BD6E5A" w:rsidRDefault="000261F8" w:rsidP="000261F8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 </w:t>
      </w:r>
      <w:r w:rsidR="00936C7C" w:rsidRPr="00BD6E5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ведущий</w:t>
      </w:r>
      <w:r w:rsidR="00936C7C" w:rsidRPr="00BD6E5A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936C7C" w:rsidRPr="00BD6E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B140C"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6C7C" w:rsidRPr="00BD6E5A" w:rsidRDefault="00616B60" w:rsidP="00026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Отгремела война, Юлия Друнина вернулась с фронта живой, и ее послевоенные стихи “Ровесницам”, “Два вечера” “Сапожки”, “Неизвест</w:t>
      </w:r>
      <w:r w:rsidR="00BB140C" w:rsidRPr="00BD6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ный солдат”, «Пролетели дни» полны воспоминаний о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прошлом, о молодости, о погибших</w:t>
      </w:r>
      <w:r w:rsidR="006D5B88" w:rsidRPr="00BD6E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….</w:t>
      </w:r>
    </w:p>
    <w:p w:rsidR="00BB140C" w:rsidRPr="00BD6E5A" w:rsidRDefault="00BB140C" w:rsidP="00BB1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BB140C" w:rsidRPr="00BD6E5A" w:rsidRDefault="00BB140C" w:rsidP="00BB140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Пролетели дни как полустанки,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Где он, черный сорок первый год?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Кони, атакующие танки,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Над Москвой горящий небосвод?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 снега белы, как маскхалаты,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 снега багровы, как бинты,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Падают безвестные солдаты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Возле безымянной высоты.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Вот уже и не дымится рана,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Исчезает облачко у рта...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Только может быть она не безымянна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Крошечная эта высота?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Не она ль бессмертием зовется?..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Новые настали времена,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Глубоки забвения колодцы,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Но не забывается война...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Никуда от прошлого не деться,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Вновь война стучится в души к нам,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Обжигает, обжигает сердце</w:t>
      </w:r>
      <w:r w:rsidRPr="00BD6E5A"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Благородность с болью пополам.</w:t>
      </w:r>
    </w:p>
    <w:p w:rsidR="00A05AB3" w:rsidRPr="00BD6E5A" w:rsidRDefault="00A05AB3" w:rsidP="00A05AB3">
      <w:pPr>
        <w:shd w:val="clear" w:color="auto" w:fill="FFFFFF" w:themeFill="background1"/>
        <w:spacing w:before="100" w:beforeAutospacing="1" w:after="100" w:afterAutospacing="1" w:line="240" w:lineRule="auto"/>
        <w:ind w:left="1416" w:firstLine="708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D6E5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(«Пролетели дни») </w:t>
      </w:r>
    </w:p>
    <w:p w:rsidR="000261F8" w:rsidRPr="00BD6E5A" w:rsidRDefault="00BB140C" w:rsidP="00C85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2  ведущий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5049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5B88" w:rsidRPr="00BD6E5A" w:rsidRDefault="00BB140C" w:rsidP="00C850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годы учебы Друнина встретилась с начинающим поэтом Николаем Старшиновым, который вспоминает: «Это было в конце 1944</w:t>
      </w:r>
      <w:r w:rsidR="006D5B88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Литературном институте им. </w:t>
      </w:r>
      <w:r w:rsidR="00380B15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</w:t>
      </w: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Горького, куда я пришел на костылях прямо из госпиталя весной, а она</w:t>
      </w:r>
      <w:r w:rsidR="0057368F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несколькими месяцами позже. Ходила, как и многие из нас, в солдатских кирзовых сапогах, в поношенной гимнастерке, в шинели».</w:t>
      </w:r>
      <w:r w:rsidR="00C85049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B140C" w:rsidRPr="00BD6E5A" w:rsidRDefault="00C85049" w:rsidP="00C85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 первых же минут сумел разглядеть в ней милого, доброго и обаятельного человека. В этом же 1944 году, Николай Старшинов и Юлия Друнина стали мужем и женой. Вскоре у них родилась дочь Лена, появились</w:t>
      </w:r>
      <w:r w:rsidR="006D5B88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неведомые до сих пор проблемы и </w:t>
      </w: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заботы. </w:t>
      </w:r>
    </w:p>
    <w:p w:rsidR="00BB140C" w:rsidRPr="00BD6E5A" w:rsidRDefault="00C85049" w:rsidP="00C850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6666"/>
          <w:sz w:val="24"/>
          <w:szCs w:val="24"/>
          <w:shd w:val="clear" w:color="auto" w:fill="FFFFFF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воспоминаний Н. Старшинова: «Мы 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t>ютились в маленькой комнатке, в общей квартире, жили сверхбедно, впроголодь. Все трудности военной и послевоенной жизни Юля переносила стоически – я не слыша</w:t>
      </w:r>
      <w:r w:rsidR="0057368F" w:rsidRPr="00BD6E5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 от нее ни одного упрека, ни одной жалобы».</w:t>
      </w:r>
    </w:p>
    <w:p w:rsidR="00C85049" w:rsidRPr="00BD6E5A" w:rsidRDefault="00C85049" w:rsidP="00A0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C85049" w:rsidRPr="00BD6E5A" w:rsidRDefault="00C85049" w:rsidP="00C85049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Я принесла домой с фронтов России</w:t>
      </w:r>
    </w:p>
    <w:p w:rsidR="00C85049" w:rsidRPr="00BD6E5A" w:rsidRDefault="00C85049" w:rsidP="00C85049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Веселое презрение к тряпью —</w:t>
      </w:r>
    </w:p>
    <w:p w:rsidR="00C85049" w:rsidRPr="00BD6E5A" w:rsidRDefault="00C85049" w:rsidP="00C85049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Как норковую шубку, я носила</w:t>
      </w:r>
    </w:p>
    <w:p w:rsidR="00C85049" w:rsidRPr="00BD6E5A" w:rsidRDefault="00C85049" w:rsidP="00C85049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Шинельку обгоревшую свою.</w:t>
      </w:r>
    </w:p>
    <w:p w:rsidR="00C85049" w:rsidRPr="00BD6E5A" w:rsidRDefault="00C85049" w:rsidP="00C85049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85049" w:rsidRPr="00BD6E5A" w:rsidRDefault="00C85049" w:rsidP="00C85049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Пусть на локтях топорщились заплаты,</w:t>
      </w:r>
    </w:p>
    <w:p w:rsidR="00C85049" w:rsidRPr="00BD6E5A" w:rsidRDefault="00C85049" w:rsidP="00C85049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Пусть сапоги протерлись — не беда!</w:t>
      </w:r>
    </w:p>
    <w:p w:rsidR="00C85049" w:rsidRPr="00BD6E5A" w:rsidRDefault="00C85049" w:rsidP="00C85049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Такой нарядной и такой богатой</w:t>
      </w:r>
    </w:p>
    <w:p w:rsidR="00C85049" w:rsidRPr="00BD6E5A" w:rsidRDefault="00C85049" w:rsidP="00C85049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Я позже не бывала никогда...</w:t>
      </w:r>
    </w:p>
    <w:p w:rsidR="00A05AB3" w:rsidRPr="00BD6E5A" w:rsidRDefault="00A05AB3" w:rsidP="00A05AB3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05AB3" w:rsidRPr="00BD6E5A" w:rsidRDefault="00A05AB3" w:rsidP="00A05AB3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ab/>
        <w:t>(«Я принесла домой с фронтов России…»)</w:t>
      </w:r>
    </w:p>
    <w:p w:rsidR="00A05AB3" w:rsidRPr="00BD6E5A" w:rsidRDefault="00A05AB3" w:rsidP="00C85049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D4F1C" w:rsidRPr="00BD6E5A" w:rsidRDefault="006D5B88" w:rsidP="006D5B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Стихи </w:t>
      </w:r>
      <w:proofErr w:type="spellStart"/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Друниной</w:t>
      </w:r>
      <w:proofErr w:type="spellEnd"/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этого периода</w:t>
      </w:r>
      <w:r w:rsidR="00380B15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полны желания жить и радоваться существованию, ценя каждый день жизни, </w:t>
      </w:r>
      <w:r w:rsidR="0057368F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одними из самых читаем</w:t>
      </w:r>
      <w:r w:rsidR="00380B15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ых и любимых. В 1947 году выходит </w:t>
      </w:r>
      <w:r w:rsidR="0057368F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первый сборник </w:t>
      </w:r>
      <w:r w:rsidR="00380B15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стихов Юлии </w:t>
      </w:r>
      <w:proofErr w:type="spellStart"/>
      <w:r w:rsidR="00380B15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Друниной</w:t>
      </w:r>
      <w:proofErr w:type="spellEnd"/>
      <w:r w:rsidR="00380B15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368F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названием «В солдатской шинели». В него вошли стихи, написанные за годы фронтовой и послевоенной жизни.</w:t>
      </w:r>
      <w:r w:rsidR="0057368F" w:rsidRPr="00BD6E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80B15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наполнены достоверностью, суровой правдой войны.</w:t>
      </w:r>
    </w:p>
    <w:p w:rsidR="002D4F1C" w:rsidRPr="00BD6E5A" w:rsidRDefault="005D1FEA" w:rsidP="00A0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- Рысью марш! — рванулись с места кони.</w:t>
      </w: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Вот летит карьером наш отряд.</w:t>
      </w:r>
    </w:p>
    <w:p w:rsidR="002D4F1C" w:rsidRPr="00BD6E5A" w:rsidRDefault="006D5B88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«Ну</w:t>
      </w:r>
      <w:r w:rsidR="002D4F1C" w:rsidRPr="00BD6E5A">
        <w:rPr>
          <w:rFonts w:ascii="Times New Roman" w:hAnsi="Times New Roman" w:cs="Times New Roman"/>
          <w:i/>
          <w:color w:val="333333"/>
          <w:sz w:val="24"/>
          <w:szCs w:val="24"/>
        </w:rPr>
        <w:t>, а всё же юность не догонишь!» —</w:t>
      </w: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Звонко мне подковы говорят.</w:t>
      </w: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Всех обходит школьница-девчонка,</w:t>
      </w: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Ветер треплет озорную прядь.</w:t>
      </w: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Мне подковы повторяют звонко:</w:t>
      </w: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«Всё напрасно — юность не догнать!»</w:t>
      </w: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Не догнать? В седло врастаю крепче,</w:t>
      </w: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Хлыст и шпоры мокрому коню.</w:t>
      </w: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>И кричу в степной бескрайний вечер:</w:t>
      </w:r>
    </w:p>
    <w:p w:rsidR="002D4F1C" w:rsidRPr="00BD6E5A" w:rsidRDefault="002D4F1C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lastRenderedPageBreak/>
        <w:t>«Догоню! Ей-богу, догоню!»</w:t>
      </w:r>
    </w:p>
    <w:p w:rsidR="00A05AB3" w:rsidRPr="00BD6E5A" w:rsidRDefault="00A05AB3" w:rsidP="00A05AB3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A05AB3" w:rsidRPr="00BD6E5A" w:rsidRDefault="00A05AB3" w:rsidP="00A05AB3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BD6E5A">
        <w:rPr>
          <w:rFonts w:ascii="Times New Roman" w:hAnsi="Times New Roman" w:cs="Times New Roman"/>
          <w:i/>
          <w:color w:val="333333"/>
          <w:sz w:val="24"/>
          <w:szCs w:val="24"/>
        </w:rPr>
        <w:tab/>
        <w:t>(«Рысью марш! — рванулись с места кони»)</w:t>
      </w:r>
    </w:p>
    <w:p w:rsidR="00A05AB3" w:rsidRPr="00BD6E5A" w:rsidRDefault="00A05AB3" w:rsidP="002D4F1C">
      <w:pPr>
        <w:pStyle w:val="HTML"/>
        <w:shd w:val="clear" w:color="auto" w:fill="F5F5F5"/>
        <w:wordWrap w:val="0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2D4F1C" w:rsidRPr="00BD6E5A" w:rsidRDefault="002D4F1C" w:rsidP="002D4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постепенно накапливались усталость, изможденность, она искала поддержку и не могла ни в ком ее найти. К этому времени отношения с Николаем Старшиновым стали походить на дружеские, любовь </w:t>
      </w:r>
      <w:proofErr w:type="gramStart"/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затухала.…</w:t>
      </w:r>
      <w:proofErr w:type="gramEnd"/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Вскоре они разошлись.</w:t>
      </w:r>
      <w:r w:rsidRPr="00BD6E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261F8" w:rsidRPr="00BD6E5A" w:rsidRDefault="002D4F1C" w:rsidP="003D2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ведущий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F1C" w:rsidRPr="00BD6E5A" w:rsidRDefault="002D4F1C" w:rsidP="003D2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нелегкое для Юлии</w:t>
      </w:r>
      <w:r w:rsidR="00DD5B1E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5B1E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Друниной</w:t>
      </w:r>
      <w:proofErr w:type="spellEnd"/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она встретила человека, который удивительно трогательно и трепетно к ней относился – Алексея Яковлевича </w:t>
      </w:r>
      <w:proofErr w:type="spellStart"/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Каплера</w:t>
      </w:r>
      <w:proofErr w:type="spellEnd"/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знаменитого сценариста, кинодраматурга, ведущего «Кинопанорамы».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был старше её на двадцать лет, за его плечами к моменту их встречи теснились не только популярные в ту пору кинофильмы по его сценариям, но и 10 лет воркутинских лагерей как расплата за девчоно</w:t>
      </w:r>
      <w:r w:rsidR="00DD5B1E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чью влюбленность в него дочери 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Сталина Светланы Ал</w:t>
      </w:r>
      <w:r w:rsidR="00DB38AE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илуевой.</w:t>
      </w:r>
    </w:p>
    <w:p w:rsidR="006D5B88" w:rsidRPr="00BD6E5A" w:rsidRDefault="00DB38AE" w:rsidP="003D22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 мужем </w:t>
      </w:r>
      <w:proofErr w:type="spellStart"/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Друниной</w:t>
      </w:r>
      <w:proofErr w:type="spellEnd"/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 оградил ее от всех бытовых забот, чтобы она посвятила себя только литературной деятельности, ввел в свой круг</w:t>
      </w:r>
      <w:r w:rsidR="009C69FA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друзей</w:t>
      </w: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.…Однако, будучи человеком замкнутым, Друнина никак не могла привыкнуть к окружению знаменитых режиссеров, актеров, писателей.…В их мире она чувствовала себя не уютно, но у нее был личный тыл – муж, который ее боготворил. </w:t>
      </w:r>
    </w:p>
    <w:p w:rsidR="005D1FEA" w:rsidRPr="00BD6E5A" w:rsidRDefault="00DB38AE" w:rsidP="003D2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время жизни с ним Друнина написала наибольшее количество стихов за весь свой литературный путь, а также попробовала себя в жанре прозы (повесть «Алиса», автобиография «С тех времен…», философские очерки).</w:t>
      </w:r>
      <w:r w:rsidRPr="00BD6E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C69FA" w:rsidRPr="00BD6E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этот период </w:t>
      </w:r>
      <w:r w:rsidR="009C69FA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D2262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исались стихи, издавались книги. Ей аплодировали малые и огромные аудитории, восторженные почитатели дарили цветы, писали письма.</w:t>
      </w:r>
    </w:p>
    <w:p w:rsidR="005D1FEA" w:rsidRPr="00BD6E5A" w:rsidRDefault="005D1FEA" w:rsidP="005D1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5D1FEA" w:rsidRPr="00BD6E5A" w:rsidRDefault="005D1FEA" w:rsidP="005D1F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Ты - рядом, и все </w:t>
      </w:r>
      <w:proofErr w:type="gramStart"/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прекрасно: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дождь, и холодный ветер.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Спасибо тебе, мой ясный,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За то, что ты есть на свете.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Спасибо за эти губы,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Спасибо за руки эти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Спасибо тебе, мой любимый,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За то, что ты есть на свете.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рядом, а ведь могли бы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Друг друга совсем не встретить.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Единственный мой, спасибо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За то, что ты есть на свете!</w:t>
      </w:r>
    </w:p>
    <w:p w:rsidR="00A05AB3" w:rsidRPr="00BD6E5A" w:rsidRDefault="00A05AB3" w:rsidP="00A05AB3">
      <w:pPr>
        <w:spacing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(«Ты – рядом») </w:t>
      </w:r>
    </w:p>
    <w:p w:rsidR="005D1FEA" w:rsidRPr="00BD6E5A" w:rsidRDefault="005D1FEA" w:rsidP="003D22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последовал и самый тяжелый удар: в 1979 году ушел из жизни после недолгой и тяжелой болезни Алексей Яковлевич</w:t>
      </w:r>
      <w:r w:rsidR="009C69FA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69FA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Каплер</w:t>
      </w:r>
      <w:proofErr w:type="spellEnd"/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Он до последней минуты жалел не себя, а ее, оберегая </w:t>
      </w:r>
      <w:proofErr w:type="spellStart"/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Друнину</w:t>
      </w:r>
      <w:proofErr w:type="spellEnd"/>
      <w:r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любых столкновений с действительностью. Лишившись опоры, Юлия Владимировна осталась один на один с реальной жизнью</w:t>
      </w:r>
      <w:r w:rsidR="00443156" w:rsidRPr="00BD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D6E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D1FEA" w:rsidRPr="00BD6E5A" w:rsidRDefault="005D1FEA" w:rsidP="005D1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Чтец:</w:t>
      </w:r>
    </w:p>
    <w:p w:rsidR="005D1FEA" w:rsidRPr="00BD6E5A" w:rsidRDefault="005D1FEA" w:rsidP="002D4F1C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страшно теперь просыпаться!</w:t>
      </w:r>
      <w:r w:rsidRPr="00BD6E5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тягостно из Небытия</w:t>
      </w:r>
      <w:r w:rsidRPr="00BD6E5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 Отчаянье вновь возвращаться –</w:t>
      </w:r>
      <w:r w:rsidRPr="00BD6E5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 страну, где прописана я</w:t>
      </w:r>
      <w:r w:rsidRPr="00BD6E5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Весь мир превратился в пустыню</w:t>
      </w:r>
      <w:r w:rsidRPr="00BD6E5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Все выжжено горем дотла.</w:t>
      </w:r>
      <w:r w:rsidRPr="00BD6E5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Какой я счастливой доныне,</w:t>
      </w:r>
      <w:r w:rsidRPr="00BD6E5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Какой я счастливой была! ...</w:t>
      </w:r>
      <w:r w:rsidRPr="00BD6E5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A05AB3" w:rsidRPr="00BD6E5A" w:rsidRDefault="00A05AB3" w:rsidP="00A05AB3">
      <w:pPr>
        <w:spacing w:before="100" w:beforeAutospacing="1" w:after="100" w:afterAutospacing="1" w:line="240" w:lineRule="auto"/>
        <w:ind w:left="1416"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6E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(Поэма «03»)</w:t>
      </w:r>
    </w:p>
    <w:p w:rsidR="00A05AB3" w:rsidRPr="00BD6E5A" w:rsidRDefault="003D2262" w:rsidP="003D2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ведущий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2262" w:rsidRPr="00BD6E5A" w:rsidRDefault="003D2262" w:rsidP="003D2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Настало время больших перемен - перестройки шоковой терапии. С каждым днём нарастала неуверенность в завтрашнем дне, боль в душе становилась всё острее! Можно только догадываться о тяжести тех переживаний, что накопилось в сердце у </w:t>
      </w:r>
      <w:proofErr w:type="spellStart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Друниной</w:t>
      </w:r>
      <w:proofErr w:type="spellEnd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могла поэтесса оставаться равнодушной, когда в родном отечестве вдруг оказались поставленными под сомнение величина нашей армии, подвиг народа в войне и сама Победа! В особое смятение подвергло Юлию Владимировну утверждение, что воевали мы зря…</w:t>
      </w:r>
    </w:p>
    <w:p w:rsidR="003D2262" w:rsidRPr="00BD6E5A" w:rsidRDefault="003D2262" w:rsidP="003D2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обо всем наболевшем она писала в своих публицистических статьях, прямо и резко выступала на писательских съездах, а в доверительных беседах с друзьями всё чаще говорила, что ужасно устала, душевно от всего, что происходит вокруг.</w:t>
      </w:r>
      <w:r w:rsidR="009C69FA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 могла видеть, что стало со страной, не могла смотреть в глаза ветеранам, просящим в подземных переходах милостыню.</w:t>
      </w:r>
    </w:p>
    <w:p w:rsidR="003D2262" w:rsidRPr="00BD6E5A" w:rsidRDefault="003D2262" w:rsidP="003D2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3D2262" w:rsidRPr="00BD6E5A" w:rsidRDefault="00433353" w:rsidP="00FF060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Ветераны в подземных</w:t>
      </w:r>
      <w:r w:rsidRPr="00BD6E5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Дрожат переходах.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Рядом - старый костыль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 стыдливая кепка.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Им страна подарила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"Заслуженный отдых</w:t>
      </w:r>
      <w:proofErr w:type="gramStart"/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",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А</w:t>
      </w:r>
      <w:proofErr w:type="gramEnd"/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себя пригвоздила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К Бесчестию крепко.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Только как позабуду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Отчаянных, гордых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Молодых лейтенантов,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Солдатиков юных?..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Ветераны в подземных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Дрожат переходах,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 давно в их сердцах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Все оборваны струны.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Ветераны в глухих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Переходах застыли.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Тихо плачут монетки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В </w:t>
      </w:r>
      <w:proofErr w:type="spellStart"/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кепуре</w:t>
      </w:r>
      <w:proofErr w:type="spellEnd"/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помятой.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Кепка с медью -</w:t>
      </w:r>
      <w:r w:rsidRPr="00BD6E5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Осиновый кол на могиле,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Над могилою юности нашей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Распятой...</w:t>
      </w:r>
    </w:p>
    <w:p w:rsidR="00A05AB3" w:rsidRPr="00BD6E5A" w:rsidRDefault="00A05AB3" w:rsidP="00A05AB3">
      <w:pPr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(«Заслуженный отдых»)</w:t>
      </w:r>
    </w:p>
    <w:p w:rsidR="00A05AB3" w:rsidRPr="00BD6E5A" w:rsidRDefault="00A05AB3" w:rsidP="00433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5 </w:t>
      </w:r>
      <w:r w:rsidR="00433353"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="00433353" w:rsidRPr="00BD6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433353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3353" w:rsidRPr="00BD6E5A" w:rsidRDefault="00433353" w:rsidP="00433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ноября 1991 года Юлии </w:t>
      </w:r>
      <w:proofErr w:type="spellStart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Друниной</w:t>
      </w:r>
      <w:proofErr w:type="spellEnd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стало. Она могла тысячу раз погибнуть на той войне, на которую</w:t>
      </w:r>
      <w:r w:rsidR="009C69FA"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ушла в 17 лет. А умерла по своей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воле… Израненная войной, она не смогла пережить ещё одной трагедии страны – трагедии эпохи перемен. Неслучайно одно из последних стихотворений она начала так:</w:t>
      </w:r>
    </w:p>
    <w:p w:rsidR="00433353" w:rsidRPr="00BD6E5A" w:rsidRDefault="00433353" w:rsidP="00433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433353" w:rsidRPr="00BD6E5A" w:rsidRDefault="00433353" w:rsidP="00433353">
      <w:pPr>
        <w:pStyle w:val="poezia"/>
        <w:shd w:val="clear" w:color="auto" w:fill="FFFFFF"/>
        <w:rPr>
          <w:i/>
          <w:color w:val="000000"/>
        </w:rPr>
      </w:pPr>
      <w:r w:rsidRPr="00BD6E5A">
        <w:rPr>
          <w:i/>
          <w:color w:val="000000"/>
        </w:rPr>
        <w:t>Безумно страшно за Россию,</w:t>
      </w:r>
      <w:r w:rsidRPr="00BD6E5A">
        <w:rPr>
          <w:i/>
          <w:color w:val="000000"/>
        </w:rPr>
        <w:br/>
        <w:t>И обоснован этот страх.</w:t>
      </w:r>
      <w:r w:rsidRPr="00BD6E5A">
        <w:rPr>
          <w:i/>
          <w:color w:val="000000"/>
        </w:rPr>
        <w:br/>
        <w:t>Как обескровлен, обессилен</w:t>
      </w:r>
      <w:r w:rsidRPr="00BD6E5A">
        <w:rPr>
          <w:i/>
          <w:color w:val="000000"/>
        </w:rPr>
        <w:br/>
        <w:t>Колосс на глиняных ногах!</w:t>
      </w:r>
    </w:p>
    <w:p w:rsidR="00433353" w:rsidRPr="00BD6E5A" w:rsidRDefault="00433353" w:rsidP="00433353">
      <w:pPr>
        <w:pStyle w:val="poezia"/>
        <w:shd w:val="clear" w:color="auto" w:fill="FFFFFF"/>
        <w:rPr>
          <w:i/>
          <w:color w:val="000000"/>
        </w:rPr>
      </w:pPr>
      <w:r w:rsidRPr="00BD6E5A">
        <w:rPr>
          <w:i/>
          <w:color w:val="000000"/>
        </w:rPr>
        <w:t xml:space="preserve">Нет, жизнь свою отдать не </w:t>
      </w:r>
      <w:proofErr w:type="gramStart"/>
      <w:r w:rsidRPr="00BD6E5A">
        <w:rPr>
          <w:i/>
          <w:color w:val="000000"/>
        </w:rPr>
        <w:t>страшно,</w:t>
      </w:r>
      <w:r w:rsidRPr="00BD6E5A">
        <w:rPr>
          <w:i/>
          <w:color w:val="000000"/>
        </w:rPr>
        <w:br/>
        <w:t>Но</w:t>
      </w:r>
      <w:proofErr w:type="gramEnd"/>
      <w:r w:rsidRPr="00BD6E5A">
        <w:rPr>
          <w:i/>
          <w:color w:val="000000"/>
        </w:rPr>
        <w:t xml:space="preserve"> что изменится, скажи?</w:t>
      </w:r>
      <w:r w:rsidRPr="00BD6E5A">
        <w:rPr>
          <w:i/>
          <w:color w:val="000000"/>
        </w:rPr>
        <w:br/>
        <w:t>Стоит почти столетье башня</w:t>
      </w:r>
      <w:r w:rsidRPr="00BD6E5A">
        <w:rPr>
          <w:i/>
          <w:color w:val="000000"/>
        </w:rPr>
        <w:br/>
        <w:t>На реках крови, море лжи...</w:t>
      </w:r>
    </w:p>
    <w:p w:rsidR="009C69FA" w:rsidRPr="00BD6E5A" w:rsidRDefault="00A05AB3" w:rsidP="009C69FA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9C69FA"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“Безумно страшно за Россию”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433353" w:rsidRPr="00BD6E5A" w:rsidRDefault="00433353" w:rsidP="00433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даче в Пахре на письменном столе лежала подготовленная к печати рукопись новой книги под названием “Судный час”. Одноимённое стихотворение звучит прощанием и объяснением далеко не патриотического поступка.</w:t>
      </w:r>
    </w:p>
    <w:p w:rsidR="00433353" w:rsidRPr="00BD6E5A" w:rsidRDefault="00433353" w:rsidP="00433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A05AB3" w:rsidRPr="00BD6E5A" w:rsidRDefault="00433353" w:rsidP="00A05A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Покрывается сердце инеем-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Очень холодно в судный час…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у вас глаза как у инока-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таких не встречала глаз.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Ухожу, нет сил.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Лишь из дали (Все ж </w:t>
      </w:r>
      <w:proofErr w:type="gramStart"/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крещённая !)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Помолюсь</w:t>
      </w:r>
      <w:proofErr w:type="gramEnd"/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За таких вот, как вы, -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За избранных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Удержать над обрывом Русь…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боюсь, что и вы бессильны,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Потому выбираю смерть.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Как летит под откос Россия,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могу, не хочу смотреть.</w:t>
      </w:r>
    </w:p>
    <w:p w:rsidR="009C69FA" w:rsidRPr="00BD6E5A" w:rsidRDefault="00A05AB3" w:rsidP="00A05AB3">
      <w:pPr>
        <w:spacing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9C69FA"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«Судный час»</w:t>
      </w:r>
      <w:r w:rsidRPr="00BD6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C69FA" w:rsidRPr="00BD6E5A" w:rsidRDefault="009C69FA" w:rsidP="00433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Учитель:</w:t>
      </w:r>
    </w:p>
    <w:p w:rsidR="00A05AB3" w:rsidRPr="00A05AB3" w:rsidRDefault="00A05AB3" w:rsidP="00A05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многие задаются вопросом о том, а нужно ли вообще нынешнему, далёкому от войны, поколению погружаться в горнило драматических событий прошлого, в ту боль, которую мы всё равно не сможем прочувствовать и осознать в полной мере, потому что определённые вещи можно познать лишь на собственном горьком и страшном опыте? Тяжёлые это воспоминания, не наши...</w:t>
      </w:r>
    </w:p>
    <w:p w:rsidR="00A05AB3" w:rsidRPr="00BD6E5A" w:rsidRDefault="00A05AB3" w:rsidP="00A05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же снова берем </w:t>
      </w:r>
      <w:r w:rsidRPr="00A05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руки любимый томик? Почему не отпускают, не блёкнут знакомые уже наизусть строки? Может быть, потому, что это стихи не только о войне - они о тех вечных ценностях, что являются точками отсчёта для людей любой эпохи - о дружбе, люб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ви, человеческом достоинстве, </w:t>
      </w:r>
      <w:r w:rsidRPr="00A05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ожности нравственного выбора, </w:t>
      </w:r>
      <w:r w:rsidRPr="00A05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победы над собой... хруп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кости и неповторимости жизни, </w:t>
      </w:r>
      <w:r w:rsidRPr="00A05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чуде обретения и мучительной боли потери... надежде и вере... стойкости духа... чуткости души, не черствеющей даже в самых трудных, подчас нечеловеческих, условиях... </w:t>
      </w:r>
    </w:p>
    <w:p w:rsidR="00A05AB3" w:rsidRPr="00A05AB3" w:rsidRDefault="00A05AB3" w:rsidP="00A05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ценности подвергались испытанию войной, проверяясь на истинность и прочность. Эти же ценности подвергаются испытанию сейчас, в наше время, только иначе. И, может быть, нам чуть-чуть поможет не потерять внутренние ориентиры, не сбиться с пути, не пойти на компромиссы с совестью и душою то горячее послание человечности, что донёс до нас голос поэта </w:t>
      </w:r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Юлии </w:t>
      </w:r>
      <w:proofErr w:type="spellStart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Друниной</w:t>
      </w:r>
      <w:proofErr w:type="spellEnd"/>
      <w:r w:rsidRPr="00BD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суровых фронтовых лет.              </w:t>
      </w:r>
    </w:p>
    <w:p w:rsidR="00A05AB3" w:rsidRPr="00BD6E5A" w:rsidRDefault="00A05AB3" w:rsidP="00A0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Чтец:</w:t>
      </w:r>
    </w:p>
    <w:p w:rsidR="003D2262" w:rsidRPr="00BD6E5A" w:rsidRDefault="00A05AB3" w:rsidP="00FF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proofErr w:type="gramStart"/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Побледнев,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Стиснув</w:t>
      </w:r>
      <w:proofErr w:type="gramEnd"/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зубы до хруста,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От родного окопа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Одна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Ты должна оторваться,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И бруствер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Проскочить под обстрелом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Должна.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Ты должна.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Хоть вернёшься едва ли,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Хоть "Не смей!"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Повторяет комбат.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Даже танки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(Они же из стали!)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 трёх шагах от окопа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Горят.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Ты должна.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Ведь нельзя притвориться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Пред собой,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Что не слышишь в ночи,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Как почти безнадёжно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"Сестрица!"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Кто-то там,</w:t>
      </w:r>
      <w:r w:rsidRPr="00BD6E5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Под обстрелом, кричит...</w:t>
      </w:r>
      <w:r w:rsidRPr="00BD6E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>           </w:t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D6E5A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 ("Ты должна!")</w:t>
      </w:r>
    </w:p>
    <w:p w:rsidR="003D2262" w:rsidRPr="00BD6E5A" w:rsidRDefault="003D2262" w:rsidP="00FF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6283F" w:rsidRPr="00BD6E5A" w:rsidRDefault="0037357F" w:rsidP="0037357F">
      <w:pPr>
        <w:rPr>
          <w:rFonts w:ascii="Times New Roman" w:hAnsi="Times New Roman" w:cs="Times New Roman"/>
          <w:b/>
          <w:sz w:val="24"/>
          <w:szCs w:val="24"/>
        </w:rPr>
      </w:pPr>
      <w:r w:rsidRPr="00BD6E5A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E3628C" w:rsidRPr="00BD6E5A" w:rsidRDefault="00E3628C" w:rsidP="00BD6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5A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Русские писатели и поэты. Краткий биографический словарь. — Москва, 2000</w:t>
      </w:r>
    </w:p>
    <w:p w:rsidR="000471EB" w:rsidRPr="00BD6E5A" w:rsidRDefault="000471EB" w:rsidP="00BD6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FA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BD3A91" w:rsidRPr="00BD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9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Друнина. Неповторимый звёздный час</w:t>
      </w:r>
      <w:r w:rsidRPr="00BD6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C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(стихи, поэмы, воспоминания, письма). - Москва: </w:t>
      </w:r>
      <w:proofErr w:type="spellStart"/>
      <w:r w:rsidRPr="009C69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C69F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2000.</w:t>
      </w:r>
    </w:p>
    <w:p w:rsidR="00BD6E5A" w:rsidRPr="00BD6E5A" w:rsidRDefault="00BD6E5A" w:rsidP="00BD6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Старшинов Н. Планета Юлии </w:t>
      </w:r>
      <w:proofErr w:type="spellStart"/>
      <w:r w:rsidRPr="00BD6E5A">
        <w:rPr>
          <w:rFonts w:ascii="Times New Roman" w:hAnsi="Times New Roman" w:cs="Times New Roman"/>
          <w:sz w:val="24"/>
          <w:szCs w:val="24"/>
          <w:shd w:val="clear" w:color="auto" w:fill="FFFFFF"/>
        </w:rPr>
        <w:t>Друниной</w:t>
      </w:r>
      <w:proofErr w:type="spellEnd"/>
      <w:r w:rsidRPr="00BD6E5A">
        <w:rPr>
          <w:rFonts w:ascii="Times New Roman" w:hAnsi="Times New Roman" w:cs="Times New Roman"/>
          <w:sz w:val="24"/>
          <w:szCs w:val="24"/>
          <w:shd w:val="clear" w:color="auto" w:fill="FFFFFF"/>
        </w:rPr>
        <w:t>: Страницы воспоминаний / Н. Старшинов // Профсоюзы. – 1994. - №10. – С.38-41.</w:t>
      </w:r>
    </w:p>
    <w:p w:rsidR="00BD6E5A" w:rsidRPr="00BD6E5A" w:rsidRDefault="00BD6E5A" w:rsidP="00BD6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Алешина А. Жизнь и смерть Юлии </w:t>
      </w:r>
      <w:proofErr w:type="spellStart"/>
      <w:r w:rsidRPr="00BD6E5A">
        <w:rPr>
          <w:rFonts w:ascii="Times New Roman" w:hAnsi="Times New Roman" w:cs="Times New Roman"/>
          <w:sz w:val="24"/>
          <w:szCs w:val="24"/>
          <w:shd w:val="clear" w:color="auto" w:fill="FFFFFF"/>
        </w:rPr>
        <w:t>Друниной</w:t>
      </w:r>
      <w:proofErr w:type="spellEnd"/>
      <w:r w:rsidRPr="00BD6E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 w:rsidRPr="00BD6E5A">
        <w:rPr>
          <w:rFonts w:ascii="Times New Roman" w:hAnsi="Times New Roman" w:cs="Times New Roman"/>
          <w:sz w:val="24"/>
          <w:szCs w:val="24"/>
          <w:shd w:val="clear" w:color="auto" w:fill="FFFFFF"/>
        </w:rPr>
        <w:t>А.Алешина</w:t>
      </w:r>
      <w:proofErr w:type="spellEnd"/>
      <w:r w:rsidRPr="00BD6E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Независимая газета. - 1999. – 25 дек. – С.16.</w:t>
      </w:r>
    </w:p>
    <w:p w:rsidR="00BD6E5A" w:rsidRPr="00BD6E5A" w:rsidRDefault="00BD6E5A" w:rsidP="00BD6E5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Турков А. Стихи, пробивающие тучи…: Юлия Друнина «Судный час» / А. Турков // Дружба народов. – 1994. - №6. – С.204-205.</w:t>
      </w:r>
    </w:p>
    <w:p w:rsidR="00BD6E5A" w:rsidRPr="00BD6E5A" w:rsidRDefault="00BD6E5A" w:rsidP="00BD6E5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Шишкина Е.А. Вечер поэзии Юлии </w:t>
      </w:r>
      <w:proofErr w:type="spellStart"/>
      <w:r w:rsidRPr="00BD6E5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Друниной</w:t>
      </w:r>
      <w:proofErr w:type="spellEnd"/>
      <w:r w:rsidRPr="00BD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Е.А. Шишкина  //Литература в школе. – 2001. – №3. -  С. 45 - 48.</w:t>
      </w:r>
    </w:p>
    <w:p w:rsidR="00BD6E5A" w:rsidRPr="00BD6E5A" w:rsidRDefault="00BD6E5A" w:rsidP="00BD6E5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0471EB" w:rsidRPr="00BD6E5A" w:rsidRDefault="0037357F" w:rsidP="0037357F">
      <w:pPr>
        <w:rPr>
          <w:rFonts w:ascii="Times New Roman" w:hAnsi="Times New Roman" w:cs="Times New Roman"/>
          <w:b/>
          <w:sz w:val="24"/>
          <w:szCs w:val="24"/>
        </w:rPr>
      </w:pPr>
      <w:r w:rsidRPr="00BD6E5A">
        <w:rPr>
          <w:rFonts w:ascii="Times New Roman" w:eastAsia="Calibri" w:hAnsi="Times New Roman" w:cs="Times New Roman"/>
          <w:b/>
          <w:sz w:val="24"/>
          <w:szCs w:val="24"/>
        </w:rPr>
        <w:t>Интернет-источники</w:t>
      </w:r>
    </w:p>
    <w:p w:rsidR="0037357F" w:rsidRPr="00BD6E5A" w:rsidRDefault="000471EB" w:rsidP="000471EB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D6E5A">
        <w:rPr>
          <w:rFonts w:ascii="Times New Roman" w:hAnsi="Times New Roman" w:cs="Times New Roman"/>
          <w:sz w:val="24"/>
          <w:szCs w:val="24"/>
        </w:rPr>
        <w:t xml:space="preserve">Юлия Друнина. Стихи о любви, о войне, о Родине </w:t>
      </w:r>
      <w:hyperlink r:id="rId6" w:history="1">
        <w:r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http://www.drunina.ru/</w:t>
        </w:r>
      </w:hyperlink>
      <w:r w:rsidR="0037357F" w:rsidRPr="00BD6E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71EB" w:rsidRPr="00BD6E5A" w:rsidRDefault="000471EB" w:rsidP="000471EB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D6E5A">
        <w:rPr>
          <w:rFonts w:ascii="Times New Roman" w:hAnsi="Times New Roman" w:cs="Times New Roman"/>
          <w:sz w:val="24"/>
          <w:szCs w:val="24"/>
        </w:rPr>
        <w:t xml:space="preserve">Стихи Ю. </w:t>
      </w:r>
      <w:proofErr w:type="spellStart"/>
      <w:r w:rsidRPr="00BD6E5A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BD6E5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http://er3ed.qrz.ru/drunina.htm</w:t>
        </w:r>
      </w:hyperlink>
    </w:p>
    <w:p w:rsidR="000471EB" w:rsidRPr="00BD6E5A" w:rsidRDefault="000471EB" w:rsidP="000471EB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D6E5A">
        <w:rPr>
          <w:rFonts w:ascii="Times New Roman" w:hAnsi="Times New Roman" w:cs="Times New Roman"/>
          <w:sz w:val="24"/>
          <w:szCs w:val="24"/>
        </w:rPr>
        <w:t xml:space="preserve">Русская поэзия </w:t>
      </w:r>
      <w:hyperlink r:id="rId8" w:history="1">
        <w:r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http://rupoem.ru/drunina</w:t>
        </w:r>
      </w:hyperlink>
    </w:p>
    <w:p w:rsidR="00BD3A91" w:rsidRPr="00BD6E5A" w:rsidRDefault="00BD3A91" w:rsidP="000471EB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Поэзия Ю. </w:t>
      </w:r>
      <w:proofErr w:type="spellStart"/>
      <w:r w:rsidRPr="00BD6E5A">
        <w:rPr>
          <w:rFonts w:ascii="Times New Roman" w:hAnsi="Times New Roman" w:cs="Times New Roman"/>
          <w:color w:val="000000"/>
          <w:sz w:val="24"/>
          <w:szCs w:val="24"/>
        </w:rPr>
        <w:t>Друниной</w:t>
      </w:r>
      <w:proofErr w:type="spellEnd"/>
      <w:r w:rsidRPr="00BD6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http://lit-helper.ru/p_Sovest-_blagorodstvo_i_dostoinstvo__vot_ono_svyatoe_nashe_voinstvo_B__Okudjava__Poeziya_Yulii_Druninoi</w:t>
        </w:r>
      </w:hyperlink>
    </w:p>
    <w:p w:rsidR="00BD3A91" w:rsidRPr="00BD6E5A" w:rsidRDefault="00BD3A91" w:rsidP="000471EB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D6E5A">
        <w:rPr>
          <w:rFonts w:ascii="Times New Roman" w:hAnsi="Times New Roman" w:cs="Times New Roman"/>
          <w:sz w:val="24"/>
          <w:szCs w:val="24"/>
        </w:rPr>
        <w:t xml:space="preserve">Жизнь и смерть Юлии </w:t>
      </w:r>
      <w:proofErr w:type="spellStart"/>
      <w:r w:rsidRPr="00BD6E5A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BD6E5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http://www.ng.ru/style/1999-12-25/16_drunina.html</w:t>
        </w:r>
      </w:hyperlink>
    </w:p>
    <w:p w:rsidR="0037357F" w:rsidRPr="00BD6E5A" w:rsidRDefault="0037357F" w:rsidP="0037357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D6E5A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иллюстраций </w:t>
      </w:r>
    </w:p>
    <w:p w:rsidR="0037357F" w:rsidRPr="00BD6E5A" w:rsidRDefault="0037357F" w:rsidP="007B3410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D6E5A">
        <w:rPr>
          <w:rFonts w:ascii="Times New Roman" w:hAnsi="Times New Roman" w:cs="Times New Roman"/>
          <w:sz w:val="24"/>
          <w:szCs w:val="24"/>
        </w:rPr>
        <w:t>фото Старшинова Н.К.</w:t>
      </w:r>
      <w:r w:rsidR="000471EB" w:rsidRPr="00BD6E5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http://www.liveinternet.ru/tags/%CD%E8%EA%EE%EB%E0%E9+%D1%F2%E0%F0%F8%E8%ED%EE%E2/</w:t>
        </w:r>
      </w:hyperlink>
    </w:p>
    <w:p w:rsidR="00334944" w:rsidRPr="00BD6E5A" w:rsidRDefault="0037357F" w:rsidP="007B341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6E5A">
        <w:rPr>
          <w:rFonts w:ascii="Times New Roman" w:hAnsi="Times New Roman" w:cs="Times New Roman"/>
          <w:sz w:val="24"/>
          <w:szCs w:val="24"/>
        </w:rPr>
        <w:t xml:space="preserve">фото </w:t>
      </w:r>
      <w:proofErr w:type="spellStart"/>
      <w:r w:rsidRPr="00BD6E5A">
        <w:rPr>
          <w:rFonts w:ascii="Times New Roman" w:hAnsi="Times New Roman" w:cs="Times New Roman"/>
          <w:sz w:val="24"/>
          <w:szCs w:val="24"/>
        </w:rPr>
        <w:t>Каплера</w:t>
      </w:r>
      <w:proofErr w:type="spellEnd"/>
      <w:r w:rsidRPr="00BD6E5A">
        <w:rPr>
          <w:rFonts w:ascii="Times New Roman" w:hAnsi="Times New Roman" w:cs="Times New Roman"/>
          <w:sz w:val="24"/>
          <w:szCs w:val="24"/>
        </w:rPr>
        <w:t xml:space="preserve"> А.Я.</w:t>
      </w:r>
      <w:r w:rsidR="00334944" w:rsidRPr="00BD6E5A">
        <w:rPr>
          <w:rFonts w:ascii="Times New Roman" w:hAnsi="Times New Roman" w:cs="Times New Roman"/>
          <w:sz w:val="24"/>
          <w:szCs w:val="24"/>
        </w:rPr>
        <w:t>:</w:t>
      </w:r>
      <w:r w:rsidR="000471EB" w:rsidRPr="00BD6E5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34944"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http://www.kino-teatr.ru/history/413/693.jpg</w:t>
        </w:r>
      </w:hyperlink>
    </w:p>
    <w:p w:rsidR="00334944" w:rsidRPr="00BD6E5A" w:rsidRDefault="00334944" w:rsidP="007B341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6E5A">
        <w:rPr>
          <w:rFonts w:ascii="Times New Roman" w:hAnsi="Times New Roman" w:cs="Times New Roman"/>
          <w:sz w:val="24"/>
          <w:szCs w:val="24"/>
        </w:rPr>
        <w:t xml:space="preserve">фото </w:t>
      </w:r>
      <w:proofErr w:type="spellStart"/>
      <w:r w:rsidRPr="00BD6E5A">
        <w:rPr>
          <w:rFonts w:ascii="Times New Roman" w:hAnsi="Times New Roman" w:cs="Times New Roman"/>
          <w:sz w:val="24"/>
          <w:szCs w:val="24"/>
        </w:rPr>
        <w:t>Каплера</w:t>
      </w:r>
      <w:proofErr w:type="spellEnd"/>
      <w:r w:rsidRPr="00BD6E5A">
        <w:rPr>
          <w:rFonts w:ascii="Times New Roman" w:hAnsi="Times New Roman" w:cs="Times New Roman"/>
          <w:sz w:val="24"/>
          <w:szCs w:val="24"/>
        </w:rPr>
        <w:t xml:space="preserve"> А.Я. и Ю.В. </w:t>
      </w:r>
      <w:proofErr w:type="spellStart"/>
      <w:r w:rsidRPr="00BD6E5A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BD6E5A">
        <w:rPr>
          <w:rFonts w:ascii="Times New Roman" w:hAnsi="Times New Roman" w:cs="Times New Roman"/>
          <w:sz w:val="24"/>
          <w:szCs w:val="24"/>
        </w:rPr>
        <w:t>:</w:t>
      </w:r>
      <w:r w:rsidR="000471EB" w:rsidRPr="00BD6E5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http://www.liveinternet.ru/community/3299606/post275322706/</w:t>
        </w:r>
      </w:hyperlink>
    </w:p>
    <w:p w:rsidR="00334944" w:rsidRPr="00BD6E5A" w:rsidRDefault="00334944" w:rsidP="000471E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6E5A">
        <w:rPr>
          <w:rFonts w:ascii="Times New Roman" w:hAnsi="Times New Roman" w:cs="Times New Roman"/>
          <w:sz w:val="24"/>
          <w:szCs w:val="24"/>
        </w:rPr>
        <w:t>военные фото:</w:t>
      </w:r>
      <w:r w:rsidR="000471EB" w:rsidRPr="00BD6E5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http://maxpark.com/community/4932/content/1786604</w:t>
        </w:r>
      </w:hyperlink>
    </w:p>
    <w:p w:rsidR="00334944" w:rsidRPr="00BD6E5A" w:rsidRDefault="00334944" w:rsidP="0037357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6E5A">
        <w:rPr>
          <w:rFonts w:ascii="Times New Roman" w:hAnsi="Times New Roman" w:cs="Times New Roman"/>
          <w:sz w:val="24"/>
          <w:szCs w:val="24"/>
        </w:rPr>
        <w:t xml:space="preserve">фото Юлии </w:t>
      </w:r>
      <w:proofErr w:type="spellStart"/>
      <w:r w:rsidRPr="00BD6E5A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BD6E5A">
        <w:rPr>
          <w:rFonts w:ascii="Times New Roman" w:hAnsi="Times New Roman" w:cs="Times New Roman"/>
          <w:sz w:val="24"/>
          <w:szCs w:val="24"/>
        </w:rPr>
        <w:t>:</w:t>
      </w:r>
    </w:p>
    <w:p w:rsidR="00334944" w:rsidRPr="00BD6E5A" w:rsidRDefault="001E19A8" w:rsidP="0033494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34944"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http://cs6067.userapi.com/u157650517/video/l_5fb2bb5e.jpg</w:t>
        </w:r>
      </w:hyperlink>
    </w:p>
    <w:p w:rsidR="00334944" w:rsidRPr="00BD6E5A" w:rsidRDefault="001E19A8" w:rsidP="0033494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34944"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http://i2.kp.ua/m/300x225/12693627.jpg</w:t>
        </w:r>
      </w:hyperlink>
    </w:p>
    <w:p w:rsidR="00334944" w:rsidRPr="00BD6E5A" w:rsidRDefault="001E19A8" w:rsidP="0033494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34944"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http://er3ed.qrz.ru/drunina/drunina7.jpg</w:t>
        </w:r>
      </w:hyperlink>
    </w:p>
    <w:p w:rsidR="00334944" w:rsidRPr="00BD6E5A" w:rsidRDefault="001E19A8" w:rsidP="0033494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34944"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http://www.wwww4.com/w4442/644420.jpg</w:t>
        </w:r>
      </w:hyperlink>
    </w:p>
    <w:p w:rsidR="0026283F" w:rsidRPr="00BD6E5A" w:rsidRDefault="001E19A8" w:rsidP="007B3410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6283F"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http://900igr.net/kartinki/literatura/Poety-frontoviki/013-JUlija-vladimirovna-drunina-1924-1991.html</w:t>
        </w:r>
      </w:hyperlink>
    </w:p>
    <w:p w:rsidR="009C69FA" w:rsidRPr="00BD6E5A" w:rsidRDefault="00334944" w:rsidP="009C69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6E5A">
        <w:rPr>
          <w:rFonts w:ascii="Times New Roman" w:hAnsi="Times New Roman" w:cs="Times New Roman"/>
          <w:sz w:val="24"/>
          <w:szCs w:val="24"/>
        </w:rPr>
        <w:t xml:space="preserve">фото могилы Юлии </w:t>
      </w:r>
      <w:proofErr w:type="spellStart"/>
      <w:r w:rsidRPr="00BD6E5A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BD6E5A">
        <w:rPr>
          <w:rFonts w:ascii="Times New Roman" w:hAnsi="Times New Roman" w:cs="Times New Roman"/>
          <w:sz w:val="24"/>
          <w:szCs w:val="24"/>
        </w:rPr>
        <w:t xml:space="preserve"> и Александра </w:t>
      </w:r>
      <w:proofErr w:type="spellStart"/>
      <w:r w:rsidRPr="00BD6E5A">
        <w:rPr>
          <w:rFonts w:ascii="Times New Roman" w:hAnsi="Times New Roman" w:cs="Times New Roman"/>
          <w:sz w:val="24"/>
          <w:szCs w:val="24"/>
        </w:rPr>
        <w:t>Каплера</w:t>
      </w:r>
      <w:proofErr w:type="spellEnd"/>
      <w:r w:rsidRPr="00BD6E5A">
        <w:rPr>
          <w:rFonts w:ascii="Times New Roman" w:hAnsi="Times New Roman" w:cs="Times New Roman"/>
          <w:sz w:val="24"/>
          <w:szCs w:val="24"/>
        </w:rPr>
        <w:t>:</w:t>
      </w:r>
      <w:r w:rsidR="000471EB" w:rsidRPr="00BD6E5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BD6E5A">
          <w:rPr>
            <w:rStyle w:val="a4"/>
            <w:rFonts w:ascii="Times New Roman" w:hAnsi="Times New Roman" w:cs="Times New Roman"/>
            <w:sz w:val="24"/>
            <w:szCs w:val="24"/>
          </w:rPr>
          <w:t>http://www.peoples.ru/art/cinema/scenario/kapler/grave.html</w:t>
        </w:r>
      </w:hyperlink>
    </w:p>
    <w:sectPr w:rsidR="009C69FA" w:rsidRPr="00BD6E5A" w:rsidSect="0063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721"/>
    <w:multiLevelType w:val="hybridMultilevel"/>
    <w:tmpl w:val="110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0190"/>
    <w:multiLevelType w:val="hybridMultilevel"/>
    <w:tmpl w:val="291E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76AE9"/>
    <w:multiLevelType w:val="multilevel"/>
    <w:tmpl w:val="874C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43648"/>
    <w:multiLevelType w:val="multilevel"/>
    <w:tmpl w:val="4F68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F1F3B"/>
    <w:multiLevelType w:val="hybridMultilevel"/>
    <w:tmpl w:val="36A0FDB8"/>
    <w:lvl w:ilvl="0" w:tplc="3244A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D0136"/>
    <w:multiLevelType w:val="multilevel"/>
    <w:tmpl w:val="1D30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41ADF"/>
    <w:multiLevelType w:val="hybridMultilevel"/>
    <w:tmpl w:val="F3F0D21E"/>
    <w:lvl w:ilvl="0" w:tplc="B24CAE80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02"/>
    <w:rsid w:val="000261F8"/>
    <w:rsid w:val="000342FC"/>
    <w:rsid w:val="000471EB"/>
    <w:rsid w:val="00084B05"/>
    <w:rsid w:val="001E19A8"/>
    <w:rsid w:val="001F5BFB"/>
    <w:rsid w:val="002308AC"/>
    <w:rsid w:val="0026283F"/>
    <w:rsid w:val="00286703"/>
    <w:rsid w:val="002C0B3E"/>
    <w:rsid w:val="002D4F1C"/>
    <w:rsid w:val="00334944"/>
    <w:rsid w:val="0037357F"/>
    <w:rsid w:val="00380B15"/>
    <w:rsid w:val="00383C51"/>
    <w:rsid w:val="003A1726"/>
    <w:rsid w:val="003D2262"/>
    <w:rsid w:val="00433353"/>
    <w:rsid w:val="0043768A"/>
    <w:rsid w:val="00443156"/>
    <w:rsid w:val="0057368F"/>
    <w:rsid w:val="005D1FEA"/>
    <w:rsid w:val="00616B60"/>
    <w:rsid w:val="00630E7D"/>
    <w:rsid w:val="006D5B88"/>
    <w:rsid w:val="007225AF"/>
    <w:rsid w:val="0073573C"/>
    <w:rsid w:val="007B3410"/>
    <w:rsid w:val="007D11BC"/>
    <w:rsid w:val="007D5591"/>
    <w:rsid w:val="008077A1"/>
    <w:rsid w:val="00861651"/>
    <w:rsid w:val="00936C7C"/>
    <w:rsid w:val="009A04D2"/>
    <w:rsid w:val="009C69FA"/>
    <w:rsid w:val="00A05AB3"/>
    <w:rsid w:val="00A46127"/>
    <w:rsid w:val="00A56F2B"/>
    <w:rsid w:val="00BA5757"/>
    <w:rsid w:val="00BB140C"/>
    <w:rsid w:val="00BC3159"/>
    <w:rsid w:val="00BD3A91"/>
    <w:rsid w:val="00BD6E5A"/>
    <w:rsid w:val="00C14EFB"/>
    <w:rsid w:val="00C85049"/>
    <w:rsid w:val="00D2013B"/>
    <w:rsid w:val="00D779CD"/>
    <w:rsid w:val="00DB38AE"/>
    <w:rsid w:val="00DD5B1E"/>
    <w:rsid w:val="00E17D50"/>
    <w:rsid w:val="00E3628C"/>
    <w:rsid w:val="00E51870"/>
    <w:rsid w:val="00F85BF3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8DF62-661A-45F0-9A04-2E4D3536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602"/>
  </w:style>
  <w:style w:type="character" w:styleId="a4">
    <w:name w:val="Hyperlink"/>
    <w:basedOn w:val="a0"/>
    <w:uiPriority w:val="99"/>
    <w:unhideWhenUsed/>
    <w:rsid w:val="00FF060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5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18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ezia">
    <w:name w:val="poezia"/>
    <w:basedOn w:val="a"/>
    <w:rsid w:val="0043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61F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14EF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59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5B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poem.ru/drunina" TargetMode="External"/><Relationship Id="rId13" Type="http://schemas.openxmlformats.org/officeDocument/2006/relationships/hyperlink" Target="http://www.liveinternet.ru/community/3299606/post275322706/" TargetMode="External"/><Relationship Id="rId18" Type="http://schemas.openxmlformats.org/officeDocument/2006/relationships/hyperlink" Target="http://www.wwww4.com/w4442/644420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r3ed.qrz.ru/drunina.htm" TargetMode="External"/><Relationship Id="rId12" Type="http://schemas.openxmlformats.org/officeDocument/2006/relationships/hyperlink" Target="http://www.kino-teatr.ru/history/413/693.jpg" TargetMode="External"/><Relationship Id="rId17" Type="http://schemas.openxmlformats.org/officeDocument/2006/relationships/hyperlink" Target="http://er3ed.qrz.ru/drunina/drunina7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i2.kp.ua/m/300x225/12693627.jpg" TargetMode="External"/><Relationship Id="rId20" Type="http://schemas.openxmlformats.org/officeDocument/2006/relationships/hyperlink" Target="http://www.peoples.ru/art/cinema/scenario/kapler/grav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unina.ru/" TargetMode="External"/><Relationship Id="rId11" Type="http://schemas.openxmlformats.org/officeDocument/2006/relationships/hyperlink" Target="http://www.liveinternet.ru/tags/%CD%E8%EA%EE%EB%E0%E9+%D1%F2%E0%F0%F8%E8%ED%EE%E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s6067.userapi.com/u157650517/video/l_5fb2bb5e.jpg" TargetMode="External"/><Relationship Id="rId10" Type="http://schemas.openxmlformats.org/officeDocument/2006/relationships/hyperlink" Target="http://www.ng.ru/style/1999-12-25/16_drunina.html" TargetMode="External"/><Relationship Id="rId19" Type="http://schemas.openxmlformats.org/officeDocument/2006/relationships/hyperlink" Target="http://900igr.net/kartinki/literatura/Poety-frontoviki/013-JUlija-vladimirovna-drunina-1924-19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-helper.ru/p_Sovest-_blagorodstvo_i_dostoinstvo__vot_ono_svyatoe_nashe_voinstvo_B__Okudjava__Poeziya_Yulii_Druninoi" TargetMode="External"/><Relationship Id="rId14" Type="http://schemas.openxmlformats.org/officeDocument/2006/relationships/hyperlink" Target="http://maxpark.com/community/4932/content/17866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dima</cp:lastModifiedBy>
  <cp:revision>3</cp:revision>
  <dcterms:created xsi:type="dcterms:W3CDTF">2018-10-02T11:36:00Z</dcterms:created>
  <dcterms:modified xsi:type="dcterms:W3CDTF">2018-10-02T11:36:00Z</dcterms:modified>
</cp:coreProperties>
</file>