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771"/>
        <w:tblW w:w="10059" w:type="dxa"/>
        <w:tblLook w:val="04A0" w:firstRow="1" w:lastRow="0" w:firstColumn="1" w:lastColumn="0" w:noHBand="0" w:noVBand="1"/>
      </w:tblPr>
      <w:tblGrid>
        <w:gridCol w:w="988"/>
        <w:gridCol w:w="3650"/>
        <w:gridCol w:w="2000"/>
        <w:gridCol w:w="1903"/>
        <w:gridCol w:w="1518"/>
      </w:tblGrid>
      <w:tr w:rsidR="00862A76" w:rsidTr="00862A76">
        <w:tc>
          <w:tcPr>
            <w:tcW w:w="98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A79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0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03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CA79D8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чтецов  «</w:t>
            </w:r>
            <w:proofErr w:type="gramEnd"/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Живая классика»</w:t>
            </w:r>
          </w:p>
        </w:tc>
        <w:tc>
          <w:tcPr>
            <w:tcW w:w="200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CA79D8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862A76" w:rsidRPr="00CA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чтецов  «</w:t>
            </w:r>
            <w:proofErr w:type="gramEnd"/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Живая классика»</w:t>
            </w:r>
          </w:p>
        </w:tc>
        <w:tc>
          <w:tcPr>
            <w:tcW w:w="200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CA79D8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862A76" w:rsidRPr="00CA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(6-8 классы)</w:t>
            </w:r>
          </w:p>
        </w:tc>
        <w:tc>
          <w:tcPr>
            <w:tcW w:w="200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CA79D8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дистанционный  конкурс</w:t>
            </w:r>
            <w:proofErr w:type="gramEnd"/>
            <w:r w:rsidRPr="00CA79D8">
              <w:rPr>
                <w:rFonts w:ascii="Times New Roman" w:hAnsi="Times New Roman" w:cs="Times New Roman"/>
                <w:sz w:val="24"/>
                <w:szCs w:val="24"/>
              </w:rPr>
              <w:t xml:space="preserve"> «Родное слово»</w:t>
            </w:r>
          </w:p>
        </w:tc>
        <w:tc>
          <w:tcPr>
            <w:tcW w:w="200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3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 xml:space="preserve">  Дипломы, участие 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  <w:r w:rsidR="00481FCA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CA79D8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посвященная 95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ВЛКСМ</w:t>
            </w:r>
          </w:p>
        </w:tc>
        <w:tc>
          <w:tcPr>
            <w:tcW w:w="200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03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CA79D8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(6-8 классы)</w:t>
            </w:r>
          </w:p>
        </w:tc>
        <w:tc>
          <w:tcPr>
            <w:tcW w:w="200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03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D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«Учитель, перед именем твоим…»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03" w:type="dxa"/>
          </w:tcPr>
          <w:p w:rsidR="00862A76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«Искусство звучащего слова»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 - при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 класс</w:t>
            </w:r>
          </w:p>
        </w:tc>
      </w:tr>
      <w:tr w:rsidR="00481FCA" w:rsidTr="00862A76">
        <w:tc>
          <w:tcPr>
            <w:tcW w:w="988" w:type="dxa"/>
          </w:tcPr>
          <w:p w:rsidR="00481FCA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50" w:type="dxa"/>
          </w:tcPr>
          <w:p w:rsidR="00481FCA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«Нет СПИДу»</w:t>
            </w:r>
          </w:p>
        </w:tc>
        <w:tc>
          <w:tcPr>
            <w:tcW w:w="2000" w:type="dxa"/>
          </w:tcPr>
          <w:p w:rsidR="00481FCA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481FCA" w:rsidRDefault="00591274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  <w:tc>
          <w:tcPr>
            <w:tcW w:w="1518" w:type="dxa"/>
          </w:tcPr>
          <w:p w:rsidR="00481FCA" w:rsidRDefault="00591274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50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18" w:type="dxa"/>
          </w:tcPr>
          <w:p w:rsidR="00862A76" w:rsidRPr="00CA79D8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</w:t>
            </w:r>
            <w:r w:rsidR="00F6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200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участников,</w:t>
            </w:r>
          </w:p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  <w:tc>
          <w:tcPr>
            <w:tcW w:w="1518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365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</w:t>
            </w:r>
            <w:r w:rsidR="00F6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200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</w:t>
            </w:r>
          </w:p>
        </w:tc>
        <w:tc>
          <w:tcPr>
            <w:tcW w:w="151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5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 – конкурс чтецов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  <w:tc>
          <w:tcPr>
            <w:tcW w:w="151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481FCA" w:rsidTr="00862A76">
        <w:tc>
          <w:tcPr>
            <w:tcW w:w="988" w:type="dxa"/>
          </w:tcPr>
          <w:p w:rsidR="00481FCA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650" w:type="dxa"/>
          </w:tcPr>
          <w:p w:rsidR="00481FCA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  <w:r w:rsidR="00481F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русскому языку «Мириады открытий»</w:t>
            </w:r>
          </w:p>
        </w:tc>
        <w:tc>
          <w:tcPr>
            <w:tcW w:w="2000" w:type="dxa"/>
          </w:tcPr>
          <w:p w:rsidR="00481FCA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03" w:type="dxa"/>
          </w:tcPr>
          <w:p w:rsidR="00481FCA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518" w:type="dxa"/>
          </w:tcPr>
          <w:p w:rsidR="00481FCA" w:rsidRDefault="00481FCA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русскому языку </w:t>
            </w:r>
          </w:p>
        </w:tc>
        <w:tc>
          <w:tcPr>
            <w:tcW w:w="200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03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  <w:tc>
          <w:tcPr>
            <w:tcW w:w="1518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200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51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</w:t>
            </w:r>
            <w:r w:rsidR="00F6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200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03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  <w:tc>
          <w:tcPr>
            <w:tcW w:w="1518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6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</w:t>
            </w:r>
            <w:r w:rsidR="00F6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200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</w:t>
            </w:r>
          </w:p>
        </w:tc>
        <w:tc>
          <w:tcPr>
            <w:tcW w:w="1518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</w:t>
            </w:r>
            <w:r w:rsidR="00F66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B1E">
              <w:rPr>
                <w:rFonts w:ascii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+ приз </w:t>
            </w:r>
          </w:p>
        </w:tc>
        <w:tc>
          <w:tcPr>
            <w:tcW w:w="151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водителю»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03" w:type="dxa"/>
          </w:tcPr>
          <w:p w:rsidR="00F66609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победителя, </w:t>
            </w:r>
          </w:p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</w:tc>
        <w:tc>
          <w:tcPr>
            <w:tcW w:w="151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6609"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F66609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</w:t>
            </w:r>
          </w:p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9»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участников, 7 грамот</w:t>
            </w:r>
          </w:p>
        </w:tc>
        <w:tc>
          <w:tcPr>
            <w:tcW w:w="151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62A76" w:rsidTr="00862A76">
        <w:tc>
          <w:tcPr>
            <w:tcW w:w="988" w:type="dxa"/>
          </w:tcPr>
          <w:p w:rsidR="00862A76" w:rsidRPr="00B56B1E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365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интернет – проект «Страна читающая»</w:t>
            </w:r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51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62A76" w:rsidTr="00862A76">
        <w:tc>
          <w:tcPr>
            <w:tcW w:w="98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50" w:type="dxa"/>
          </w:tcPr>
          <w:p w:rsidR="00F66609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ВКС – конкурс чтецов, </w:t>
            </w:r>
          </w:p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Соровикино</w:t>
            </w:r>
            <w:proofErr w:type="spellEnd"/>
          </w:p>
        </w:tc>
        <w:tc>
          <w:tcPr>
            <w:tcW w:w="2000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03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</w:t>
            </w:r>
          </w:p>
        </w:tc>
        <w:tc>
          <w:tcPr>
            <w:tcW w:w="1518" w:type="dxa"/>
          </w:tcPr>
          <w:p w:rsidR="00862A76" w:rsidRDefault="00862A76" w:rsidP="0086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</w:tbl>
    <w:p w:rsidR="0056668B" w:rsidRDefault="0067172F" w:rsidP="00CA7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7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3872865</wp:posOffset>
            </wp:positionH>
            <wp:positionV relativeFrom="margin">
              <wp:posOffset>9175750</wp:posOffset>
            </wp:positionV>
            <wp:extent cx="1943100" cy="533400"/>
            <wp:effectExtent l="0" t="0" r="0" b="0"/>
            <wp:wrapSquare wrapText="bothSides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69" b="10843"/>
                    <a:stretch/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09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="00CA79D8" w:rsidRPr="00CA79D8">
        <w:rPr>
          <w:rFonts w:ascii="Times New Roman" w:hAnsi="Times New Roman" w:cs="Times New Roman"/>
          <w:b/>
          <w:sz w:val="24"/>
          <w:szCs w:val="24"/>
        </w:rPr>
        <w:t xml:space="preserve"> обучающихся по русскому</w:t>
      </w:r>
      <w:r w:rsidR="00F66609">
        <w:rPr>
          <w:rFonts w:ascii="Times New Roman" w:hAnsi="Times New Roman" w:cs="Times New Roman"/>
          <w:b/>
          <w:sz w:val="24"/>
          <w:szCs w:val="24"/>
        </w:rPr>
        <w:t xml:space="preserve"> языку и литературе за 2013-2017</w:t>
      </w:r>
      <w:r w:rsidR="00CA79D8" w:rsidRPr="00CA79D8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="00F66609">
        <w:rPr>
          <w:rFonts w:ascii="Times New Roman" w:hAnsi="Times New Roman" w:cs="Times New Roman"/>
          <w:b/>
          <w:sz w:val="24"/>
          <w:szCs w:val="24"/>
        </w:rPr>
        <w:t xml:space="preserve"> учителя МОУ «</w:t>
      </w:r>
      <w:proofErr w:type="spellStart"/>
      <w:r w:rsidR="00F66609">
        <w:rPr>
          <w:rFonts w:ascii="Times New Roman" w:hAnsi="Times New Roman" w:cs="Times New Roman"/>
          <w:b/>
          <w:sz w:val="24"/>
          <w:szCs w:val="24"/>
        </w:rPr>
        <w:t>Турунтаевская</w:t>
      </w:r>
      <w:proofErr w:type="spellEnd"/>
      <w:r w:rsidR="00F66609">
        <w:rPr>
          <w:rFonts w:ascii="Times New Roman" w:hAnsi="Times New Roman" w:cs="Times New Roman"/>
          <w:b/>
          <w:sz w:val="24"/>
          <w:szCs w:val="24"/>
        </w:rPr>
        <w:t xml:space="preserve"> районная гимназия» </w:t>
      </w:r>
      <w:proofErr w:type="spellStart"/>
      <w:r w:rsidR="00F66609">
        <w:rPr>
          <w:rFonts w:ascii="Times New Roman" w:hAnsi="Times New Roman" w:cs="Times New Roman"/>
          <w:b/>
          <w:sz w:val="24"/>
          <w:szCs w:val="24"/>
        </w:rPr>
        <w:t>Хамуевой</w:t>
      </w:r>
      <w:proofErr w:type="spellEnd"/>
      <w:r w:rsidR="00F66609">
        <w:rPr>
          <w:rFonts w:ascii="Times New Roman" w:hAnsi="Times New Roman" w:cs="Times New Roman"/>
          <w:b/>
          <w:sz w:val="24"/>
          <w:szCs w:val="24"/>
        </w:rPr>
        <w:t xml:space="preserve"> В.Н.</w:t>
      </w:r>
      <w:r w:rsidR="00CA79D8" w:rsidRPr="00CA79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609" w:rsidRPr="00CA79D8" w:rsidRDefault="00F66609" w:rsidP="00F66609">
      <w:pPr>
        <w:rPr>
          <w:rFonts w:ascii="Times New Roman" w:hAnsi="Times New Roman" w:cs="Times New Roman"/>
          <w:b/>
          <w:sz w:val="24"/>
          <w:szCs w:val="24"/>
        </w:rPr>
      </w:pPr>
    </w:p>
    <w:sectPr w:rsidR="00F66609" w:rsidRPr="00CA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B1"/>
    <w:rsid w:val="001C5B1C"/>
    <w:rsid w:val="002172F8"/>
    <w:rsid w:val="00481FCA"/>
    <w:rsid w:val="00591274"/>
    <w:rsid w:val="0067172F"/>
    <w:rsid w:val="008537DF"/>
    <w:rsid w:val="00862A76"/>
    <w:rsid w:val="008B75C2"/>
    <w:rsid w:val="00966548"/>
    <w:rsid w:val="00B56B1E"/>
    <w:rsid w:val="00CA79D8"/>
    <w:rsid w:val="00F479B1"/>
    <w:rsid w:val="00F66609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9839-D14F-4C79-A440-C0A3F373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dima</cp:lastModifiedBy>
  <cp:revision>2</cp:revision>
  <dcterms:created xsi:type="dcterms:W3CDTF">2018-10-02T11:54:00Z</dcterms:created>
  <dcterms:modified xsi:type="dcterms:W3CDTF">2018-10-02T11:54:00Z</dcterms:modified>
</cp:coreProperties>
</file>